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E9077" w14:textId="596C0D9C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WORK SHEET: PRESENT CONTINUOUS TENSE</w:t>
      </w:r>
    </w:p>
    <w:p w14:paraId="7128E7B0" w14:textId="75687237" w:rsidR="009B3315" w:rsidRPr="00D72819" w:rsidRDefault="009B3315" w:rsidP="009B3315">
      <w:pPr>
        <w:spacing w:after="0"/>
        <w:ind w:firstLine="709"/>
        <w:jc w:val="both"/>
      </w:pPr>
      <w:r w:rsidRPr="009B3315">
        <w:rPr>
          <w:lang w:val="en-US"/>
        </w:rPr>
        <w:t>(Present Progressive)</w:t>
      </w:r>
    </w:p>
    <w:p w14:paraId="494D4F8F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70640F8C" w14:textId="42F296CD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1. Spelling Rules (-</w:t>
      </w:r>
      <w:proofErr w:type="spellStart"/>
      <w:r w:rsidRPr="009B3315">
        <w:rPr>
          <w:lang w:val="en-US"/>
        </w:rPr>
        <w:t>ing</w:t>
      </w:r>
      <w:proofErr w:type="spellEnd"/>
      <w:r w:rsidRPr="009B3315">
        <w:rPr>
          <w:lang w:val="en-US"/>
        </w:rPr>
        <w:t>)</w:t>
      </w:r>
    </w:p>
    <w:p w14:paraId="49B56DC3" w14:textId="02C93604" w:rsidR="009B3315" w:rsidRDefault="009B3315" w:rsidP="009B3315">
      <w:pPr>
        <w:spacing w:after="0"/>
        <w:ind w:firstLine="709"/>
        <w:jc w:val="both"/>
      </w:pPr>
      <w:r>
        <w:t>Напиши форму с окончанием -</w:t>
      </w:r>
      <w:proofErr w:type="spellStart"/>
      <w:r>
        <w:t>ing</w:t>
      </w:r>
      <w:proofErr w:type="spellEnd"/>
      <w:r>
        <w:t>. Вспомни правила:</w:t>
      </w:r>
    </w:p>
    <w:p w14:paraId="5040AE13" w14:textId="71096868" w:rsidR="009B3315" w:rsidRDefault="009B3315" w:rsidP="009B3315">
      <w:pPr>
        <w:spacing w:after="0"/>
        <w:ind w:firstLine="709"/>
        <w:jc w:val="both"/>
      </w:pPr>
      <w:r>
        <w:t xml:space="preserve">- обычно + </w:t>
      </w:r>
      <w:proofErr w:type="spellStart"/>
      <w:r>
        <w:t>ing</w:t>
      </w:r>
      <w:proofErr w:type="spellEnd"/>
      <w:r>
        <w:t xml:space="preserve"> (</w:t>
      </w:r>
      <w:proofErr w:type="spellStart"/>
      <w:r>
        <w:t>play</w:t>
      </w:r>
      <w:proofErr w:type="spellEnd"/>
      <w:r>
        <w:t xml:space="preserve"> → </w:t>
      </w:r>
      <w:proofErr w:type="spellStart"/>
      <w:r>
        <w:t>playing</w:t>
      </w:r>
      <w:proofErr w:type="spellEnd"/>
      <w:r>
        <w:t>)</w:t>
      </w:r>
    </w:p>
    <w:p w14:paraId="5C62FFBE" w14:textId="071A7931" w:rsidR="009B3315" w:rsidRDefault="009B3315" w:rsidP="009B3315">
      <w:pPr>
        <w:spacing w:after="0"/>
        <w:ind w:firstLine="709"/>
        <w:jc w:val="both"/>
      </w:pPr>
      <w:r>
        <w:t xml:space="preserve">-если глагол оканчивается на -e, убираем e + </w:t>
      </w:r>
      <w:proofErr w:type="spellStart"/>
      <w:r>
        <w:t>ing</w:t>
      </w:r>
      <w:proofErr w:type="spellEnd"/>
      <w:r>
        <w:t xml:space="preserve"> (</w:t>
      </w:r>
      <w:proofErr w:type="spellStart"/>
      <w:r>
        <w:t>take</w:t>
      </w:r>
      <w:proofErr w:type="spellEnd"/>
      <w:r>
        <w:t xml:space="preserve"> → </w:t>
      </w:r>
      <w:proofErr w:type="spellStart"/>
      <w:r>
        <w:t>taking</w:t>
      </w:r>
      <w:proofErr w:type="spellEnd"/>
      <w:r>
        <w:t>)</w:t>
      </w:r>
    </w:p>
    <w:p w14:paraId="5CFA0AFE" w14:textId="71D2B690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>
        <w:t xml:space="preserve">-если краткий гласный под ударением + согласная, удваиваем согласную </w:t>
      </w:r>
      <w:r w:rsidRPr="009B3315">
        <w:rPr>
          <w:lang w:val="en-US"/>
        </w:rPr>
        <w:t>(swim → swimming)</w:t>
      </w:r>
    </w:p>
    <w:p w14:paraId="7F848C7C" w14:textId="4CFC573A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- </w:t>
      </w:r>
      <w:proofErr w:type="spellStart"/>
      <w:r w:rsidRPr="009B3315">
        <w:rPr>
          <w:lang w:val="en-US"/>
        </w:rPr>
        <w:t>ie</w:t>
      </w:r>
      <w:proofErr w:type="spellEnd"/>
      <w:r w:rsidRPr="009B3315">
        <w:rPr>
          <w:lang w:val="en-US"/>
        </w:rPr>
        <w:t xml:space="preserve"> → y + </w:t>
      </w:r>
      <w:proofErr w:type="spellStart"/>
      <w:r w:rsidRPr="009B3315">
        <w:rPr>
          <w:lang w:val="en-US"/>
        </w:rPr>
        <w:t>ing</w:t>
      </w:r>
      <w:proofErr w:type="spellEnd"/>
      <w:r w:rsidRPr="009B3315">
        <w:rPr>
          <w:lang w:val="en-US"/>
        </w:rPr>
        <w:t xml:space="preserve"> (lie → lying)</w:t>
      </w:r>
    </w:p>
    <w:p w14:paraId="1B0E659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125B0A2D" w14:textId="7BAC9791" w:rsidR="009B3315" w:rsidRPr="00D72819" w:rsidRDefault="00D72819" w:rsidP="00D72819">
      <w:pPr>
        <w:spacing w:after="0"/>
        <w:jc w:val="both"/>
        <w:rPr>
          <w:lang w:val="en-US"/>
        </w:rPr>
      </w:pPr>
      <w:r w:rsidRPr="00D72819">
        <w:rPr>
          <w:lang w:val="en-US"/>
        </w:rPr>
        <w:t xml:space="preserve">                    </w:t>
      </w:r>
      <w:r w:rsidR="009B3315" w:rsidRPr="009B3315">
        <w:rPr>
          <w:lang w:val="en-US"/>
        </w:rPr>
        <w:t xml:space="preserve">Verb| </w:t>
      </w:r>
      <w:r w:rsidRPr="00D72819">
        <w:rPr>
          <w:lang w:val="en-US"/>
        </w:rPr>
        <w:t xml:space="preserve">      </w:t>
      </w:r>
      <w:r w:rsidR="009B3315" w:rsidRPr="009B3315">
        <w:rPr>
          <w:lang w:val="en-US"/>
        </w:rPr>
        <w:t xml:space="preserve">V + </w:t>
      </w:r>
      <w:proofErr w:type="spellStart"/>
      <w:r w:rsidR="009B3315" w:rsidRPr="009B3315">
        <w:rPr>
          <w:lang w:val="en-US"/>
        </w:rPr>
        <w:t>ing</w:t>
      </w:r>
      <w:proofErr w:type="spellEnd"/>
      <w:r w:rsidR="009B3315" w:rsidRPr="009B3315">
        <w:rPr>
          <w:lang w:val="en-US"/>
        </w:rPr>
        <w:t xml:space="preserve"> </w:t>
      </w:r>
    </w:p>
    <w:p w14:paraId="6974FC1B" w14:textId="273F9249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1. Read | ___________ |</w:t>
      </w:r>
    </w:p>
    <w:p w14:paraId="47F89696" w14:textId="4CDBB0B1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2. Write | ___________ |</w:t>
      </w:r>
    </w:p>
    <w:p w14:paraId="26B5DF39" w14:textId="23165CA8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3. Swim | ___________ |</w:t>
      </w:r>
    </w:p>
    <w:p w14:paraId="2A41424F" w14:textId="2BED512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4. Run | ___________ |</w:t>
      </w:r>
    </w:p>
    <w:p w14:paraId="249997CF" w14:textId="4A4F20E1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5. Sit | ___________ |</w:t>
      </w:r>
    </w:p>
    <w:p w14:paraId="3361A223" w14:textId="58AD3E2A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6. Dance | ___________ |</w:t>
      </w:r>
    </w:p>
    <w:p w14:paraId="4395EC8F" w14:textId="0936B6B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7. Lie | ___________ |</w:t>
      </w:r>
    </w:p>
    <w:p w14:paraId="69A10D9A" w14:textId="130C3BB6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8. Die | ___________ |</w:t>
      </w:r>
    </w:p>
    <w:p w14:paraId="6293BD1C" w14:textId="575B758E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9. Make | ___________ |</w:t>
      </w:r>
    </w:p>
    <w:p w14:paraId="58CAD827" w14:textId="52BB65B4" w:rsidR="009B3315" w:rsidRPr="00D72819" w:rsidRDefault="009B3315" w:rsidP="009B3315">
      <w:pPr>
        <w:spacing w:after="0"/>
        <w:ind w:firstLine="709"/>
        <w:jc w:val="both"/>
      </w:pPr>
      <w:r w:rsidRPr="00D72819">
        <w:t xml:space="preserve">10. </w:t>
      </w:r>
      <w:r w:rsidRPr="009B3315">
        <w:rPr>
          <w:lang w:val="en-US"/>
        </w:rPr>
        <w:t>Travel</w:t>
      </w:r>
      <w:r w:rsidRPr="00D72819">
        <w:t xml:space="preserve"> | ___________ (</w:t>
      </w:r>
      <w:r>
        <w:t>в</w:t>
      </w:r>
      <w:r w:rsidRPr="00D72819">
        <w:t xml:space="preserve"> </w:t>
      </w:r>
      <w:r>
        <w:t>британском</w:t>
      </w:r>
      <w:r w:rsidRPr="00D72819">
        <w:t xml:space="preserve"> </w:t>
      </w:r>
      <w:r>
        <w:t>удваиваем</w:t>
      </w:r>
      <w:r w:rsidRPr="00D72819">
        <w:t xml:space="preserve"> -</w:t>
      </w:r>
      <w:r w:rsidRPr="009B3315">
        <w:rPr>
          <w:lang w:val="en-US"/>
        </w:rPr>
        <w:t>l</w:t>
      </w:r>
      <w:r w:rsidRPr="00D72819">
        <w:t>-) |</w:t>
      </w:r>
    </w:p>
    <w:p w14:paraId="78D3291B" w14:textId="77777777" w:rsidR="009B3315" w:rsidRPr="00D72819" w:rsidRDefault="009B3315" w:rsidP="009B3315">
      <w:pPr>
        <w:spacing w:after="0"/>
        <w:ind w:firstLine="709"/>
        <w:jc w:val="both"/>
      </w:pPr>
    </w:p>
    <w:p w14:paraId="3B369AF3" w14:textId="0FE8B286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2. Complete the Sentences</w:t>
      </w:r>
    </w:p>
    <w:p w14:paraId="38E323AF" w14:textId="0D8CB51F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Fill in the gaps with the correct form of am / is / are + V-</w:t>
      </w:r>
      <w:proofErr w:type="spellStart"/>
      <w:r w:rsidRPr="009B3315">
        <w:rPr>
          <w:lang w:val="en-US"/>
        </w:rPr>
        <w:t>ing</w:t>
      </w:r>
      <w:proofErr w:type="spellEnd"/>
      <w:r w:rsidRPr="009B3315">
        <w:rPr>
          <w:lang w:val="en-US"/>
        </w:rPr>
        <w:t>.</w:t>
      </w:r>
    </w:p>
    <w:p w14:paraId="7CDCCE62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3DE66F53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1. Look! The children _______________ (play) in the garden.</w:t>
      </w:r>
    </w:p>
    <w:p w14:paraId="4C49A861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2. I _______________ (read) a very interesting book right now.</w:t>
      </w:r>
    </w:p>
    <w:p w14:paraId="40CD7A4A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3. She _______________ (not / sleep) at the moment.</w:t>
      </w:r>
    </w:p>
    <w:p w14:paraId="25D935B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4. We _______________ (have) lunch in the kitchen now.</w:t>
      </w:r>
    </w:p>
    <w:p w14:paraId="18ED5B62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5. Listen! The baby _______________ (cry).</w:t>
      </w:r>
    </w:p>
    <w:p w14:paraId="64D78C27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6. They _______________ (watch) TV at the moment.</w:t>
      </w:r>
    </w:p>
    <w:p w14:paraId="3C288DEF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7. He _______________ (work) on his computer right now.</w:t>
      </w:r>
    </w:p>
    <w:p w14:paraId="7AD9D486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8. I _______________ (not / eat) anything now.</w:t>
      </w:r>
    </w:p>
    <w:p w14:paraId="11BB1C8E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1626A1F4" w14:textId="6A0D2640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3. Make it Negative</w:t>
      </w:r>
    </w:p>
    <w:p w14:paraId="631FC65C" w14:textId="1B105F03" w:rsidR="009B3315" w:rsidRPr="00DE26C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Rewrite the sentences in the negative form.</w:t>
      </w:r>
    </w:p>
    <w:p w14:paraId="5509A484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6DF947C6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1. She is drinking coffee right now.</w:t>
      </w:r>
    </w:p>
    <w:p w14:paraId="0F435F62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She ___________ ___________ drinking coffee right now.</w:t>
      </w:r>
    </w:p>
    <w:p w14:paraId="26AEEE2C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1FF3D0F9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2. They are playing football in the park.</w:t>
      </w:r>
    </w:p>
    <w:p w14:paraId="67A4A2C4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They ___________ ___________ playing football in the park.</w:t>
      </w:r>
    </w:p>
    <w:p w14:paraId="32052FE4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0C0B0CE2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lastRenderedPageBreak/>
        <w:t>3. I am listening to music.</w:t>
      </w:r>
    </w:p>
    <w:p w14:paraId="1EF9DF6B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I ___________ ___________ listening to music.</w:t>
      </w:r>
    </w:p>
    <w:p w14:paraId="72FCD0E1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67E62CBD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4. He is sleeping at the moment.</w:t>
      </w:r>
    </w:p>
    <w:p w14:paraId="044F492C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He ___________ ___________ sleeping at the moment.</w:t>
      </w:r>
    </w:p>
    <w:p w14:paraId="70B6CFC8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18318BF4" w14:textId="5E19B62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4. Make it Interrogative (Questions)</w:t>
      </w:r>
    </w:p>
    <w:p w14:paraId="3FD2D09B" w14:textId="2F6EBA46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Make questions </w:t>
      </w:r>
      <w:proofErr w:type="gramStart"/>
      <w:r w:rsidRPr="009B3315">
        <w:rPr>
          <w:lang w:val="en-US"/>
        </w:rPr>
        <w:t xml:space="preserve">using </w:t>
      </w:r>
      <w:r w:rsidR="00DE26C5" w:rsidRPr="00DE26C5">
        <w:rPr>
          <w:lang w:val="en-US"/>
        </w:rPr>
        <w:t xml:space="preserve"> </w:t>
      </w:r>
      <w:r w:rsidRPr="009B3315">
        <w:rPr>
          <w:lang w:val="en-US"/>
        </w:rPr>
        <w:t>Am</w:t>
      </w:r>
      <w:proofErr w:type="gramEnd"/>
      <w:r w:rsidRPr="009B3315">
        <w:rPr>
          <w:lang w:val="en-US"/>
        </w:rPr>
        <w:t xml:space="preserve"> / Is / Are.</w:t>
      </w:r>
    </w:p>
    <w:p w14:paraId="1599904B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3F4159C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1. (you / listen / to me?)</w:t>
      </w:r>
    </w:p>
    <w:p w14:paraId="491CDFAF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___________ you ___________ to me?</w:t>
      </w:r>
    </w:p>
    <w:p w14:paraId="73BE1A9B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5F0FAAF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2. (she / wear / a red dress today?)</w:t>
      </w:r>
    </w:p>
    <w:p w14:paraId="771D922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___________ she ___________ a red dress today?</w:t>
      </w:r>
    </w:p>
    <w:p w14:paraId="447BC6C4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5B8531D5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3. (they / come / to the party tonight?)</w:t>
      </w:r>
    </w:p>
    <w:p w14:paraId="1FD5900C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___________ they ___________ to the party tonight?</w:t>
      </w:r>
    </w:p>
    <w:p w14:paraId="5F03E3C4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3345B404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4. (he / play / the piano now?)</w:t>
      </w:r>
    </w:p>
    <w:p w14:paraId="1417C0D1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___________ he ___________ the piano now?</w:t>
      </w:r>
    </w:p>
    <w:p w14:paraId="6E4CD0B7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71D0BD19" w14:textId="45ECDEDB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5. Present Continuous or Present Simple?</w:t>
      </w:r>
    </w:p>
    <w:p w14:paraId="6FF35B65" w14:textId="284F2640" w:rsidR="009B3315" w:rsidRPr="00DE26C5" w:rsidRDefault="009B3315" w:rsidP="009B3315">
      <w:pPr>
        <w:spacing w:after="0"/>
        <w:ind w:firstLine="709"/>
        <w:jc w:val="both"/>
      </w:pPr>
      <w:r w:rsidRPr="009B3315">
        <w:rPr>
          <w:lang w:val="en-US"/>
        </w:rPr>
        <w:t>Choose the correct tense. (</w:t>
      </w:r>
      <w:r>
        <w:t>Подсказка</w:t>
      </w:r>
      <w:r w:rsidRPr="009B3315">
        <w:rPr>
          <w:lang w:val="en-US"/>
        </w:rPr>
        <w:t xml:space="preserve">: Continuous = </w:t>
      </w:r>
      <w:r>
        <w:t>сейчас</w:t>
      </w:r>
      <w:r w:rsidRPr="009B3315">
        <w:rPr>
          <w:lang w:val="en-US"/>
        </w:rPr>
        <w:t>/</w:t>
      </w:r>
      <w:r>
        <w:t>временная</w:t>
      </w:r>
      <w:r w:rsidRPr="009B3315">
        <w:rPr>
          <w:lang w:val="en-US"/>
        </w:rPr>
        <w:t xml:space="preserve"> </w:t>
      </w:r>
      <w:r>
        <w:t>ситуация</w:t>
      </w:r>
      <w:r w:rsidRPr="009B3315">
        <w:rPr>
          <w:lang w:val="en-US"/>
        </w:rPr>
        <w:t xml:space="preserve">; Simple = </w:t>
      </w:r>
      <w:r>
        <w:t>обычно</w:t>
      </w:r>
      <w:r w:rsidRPr="009B3315">
        <w:rPr>
          <w:lang w:val="en-US"/>
        </w:rPr>
        <w:t>/</w:t>
      </w:r>
      <w:r>
        <w:t>всегда</w:t>
      </w:r>
      <w:r w:rsidRPr="009B3315">
        <w:rPr>
          <w:lang w:val="en-US"/>
        </w:rPr>
        <w:t>).</w:t>
      </w:r>
    </w:p>
    <w:p w14:paraId="66062082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141A0DF2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1. She usually ___________ (drink / is drinking) tea, but today she ___________ (drinks / is drinking) coffee.</w:t>
      </w:r>
    </w:p>
    <w:p w14:paraId="4695B3E9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2. I ___________ (go / am going) to school every day.</w:t>
      </w:r>
    </w:p>
    <w:p w14:paraId="7823D7EB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3. Look! The sun ___________ (shines / is shining) brightly.</w:t>
      </w:r>
    </w:p>
    <w:p w14:paraId="121F5041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4. They ___________ (not / watch / are not watching) TV now. They ___________ (do / are doing) their homework.</w:t>
      </w:r>
    </w:p>
    <w:p w14:paraId="56568715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5. He ___________ (works / is working) in an office every day.</w:t>
      </w:r>
    </w:p>
    <w:p w14:paraId="508916AE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6. Listen! Someone ___________ (knocks / is knocking) at the door.</w:t>
      </w:r>
    </w:p>
    <w:p w14:paraId="3637FA3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7. My mother ___________ (cooks / is cooking) dinner every evening.</w:t>
      </w:r>
    </w:p>
    <w:p w14:paraId="1C85C946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8. We ___________ (stay / are staying) at a hotel this week. (</w:t>
      </w:r>
      <w:r>
        <w:t>временно</w:t>
      </w:r>
      <w:r w:rsidRPr="009B3315">
        <w:rPr>
          <w:lang w:val="en-US"/>
        </w:rPr>
        <w:t>)</w:t>
      </w:r>
    </w:p>
    <w:p w14:paraId="538740FE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5044E724" w14:textId="7F7B25C2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6. Correct the Mistakes</w:t>
      </w:r>
    </w:p>
    <w:p w14:paraId="7E642BB6" w14:textId="2058B6C2" w:rsidR="009B3315" w:rsidRPr="00DE26C5" w:rsidRDefault="009B3315" w:rsidP="009B3315">
      <w:pPr>
        <w:spacing w:after="0"/>
        <w:ind w:firstLine="709"/>
        <w:jc w:val="both"/>
      </w:pPr>
      <w:r w:rsidRPr="009B3315">
        <w:rPr>
          <w:lang w:val="en-US"/>
        </w:rPr>
        <w:t>Find and correct the mistakes in the sentences.</w:t>
      </w:r>
    </w:p>
    <w:p w14:paraId="63EDEAF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395AE2E9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1. She is </w:t>
      </w:r>
      <w:proofErr w:type="gramStart"/>
      <w:r w:rsidRPr="009B3315">
        <w:rPr>
          <w:lang w:val="en-US"/>
        </w:rPr>
        <w:t>go</w:t>
      </w:r>
      <w:proofErr w:type="gramEnd"/>
      <w:r w:rsidRPr="009B3315">
        <w:rPr>
          <w:lang w:val="en-US"/>
        </w:rPr>
        <w:t xml:space="preserve"> to the shop now.</w:t>
      </w:r>
    </w:p>
    <w:p w14:paraId="6EBFE9CC" w14:textId="68CAD24A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</w:t>
      </w:r>
      <w:proofErr w:type="gramStart"/>
      <w:r w:rsidRPr="009B3315">
        <w:rPr>
          <w:lang w:val="en-US"/>
        </w:rPr>
        <w:t>Correct:_</w:t>
      </w:r>
      <w:proofErr w:type="gramEnd"/>
      <w:r w:rsidRPr="009B3315">
        <w:rPr>
          <w:lang w:val="en-US"/>
        </w:rPr>
        <w:t>________________________________</w:t>
      </w:r>
    </w:p>
    <w:p w14:paraId="53791931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67C83DCC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2. They are </w:t>
      </w:r>
      <w:proofErr w:type="gramStart"/>
      <w:r w:rsidRPr="009B3315">
        <w:rPr>
          <w:lang w:val="en-US"/>
        </w:rPr>
        <w:t>play</w:t>
      </w:r>
      <w:proofErr w:type="gramEnd"/>
      <w:r w:rsidRPr="009B3315">
        <w:rPr>
          <w:lang w:val="en-US"/>
        </w:rPr>
        <w:t xml:space="preserve"> football at the moment.</w:t>
      </w:r>
    </w:p>
    <w:p w14:paraId="07F7A284" w14:textId="49EB5372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lastRenderedPageBreak/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Correct: _________________________________</w:t>
      </w:r>
    </w:p>
    <w:p w14:paraId="4222488B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3845C4E1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3. He am reading a book right now.</w:t>
      </w:r>
    </w:p>
    <w:p w14:paraId="679EB10B" w14:textId="78ADAC5C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Correct: _________________________________</w:t>
      </w:r>
    </w:p>
    <w:p w14:paraId="4DFAF3DF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2F6A9C09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4. I is not sleeping now.</w:t>
      </w:r>
    </w:p>
    <w:p w14:paraId="27F0DFEF" w14:textId="33F51546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Correct: _________________________________</w:t>
      </w:r>
    </w:p>
    <w:p w14:paraId="5ECBA56B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4595F2A8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5. Are you watch TV at the moment?</w:t>
      </w:r>
    </w:p>
    <w:p w14:paraId="248AE961" w14:textId="5321CB8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Correct: _________________________________</w:t>
      </w:r>
    </w:p>
    <w:p w14:paraId="0027F99F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39389B3A" w14:textId="5289DE72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7. Complete the Dialogue</w:t>
      </w:r>
    </w:p>
    <w:p w14:paraId="4BA7C408" w14:textId="21E015E8" w:rsidR="009B3315" w:rsidRPr="00DE26C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Fill in the gaps with the correct form of Present Continuous.</w:t>
      </w:r>
    </w:p>
    <w:p w14:paraId="7E183713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0205E1BF" w14:textId="2E482F19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A: Hello! What _______________ (you / do) right now?</w:t>
      </w:r>
    </w:p>
    <w:p w14:paraId="36B20A05" w14:textId="7EC2BE65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B: Hi! I _______________ (watch) a film. It's very interesting.</w:t>
      </w:r>
    </w:p>
    <w:p w14:paraId="67372D0B" w14:textId="4EFFA956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A: _______________ (your sister / study) in her room?</w:t>
      </w:r>
    </w:p>
    <w:p w14:paraId="4AC7FDED" w14:textId="685C8FA6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B: No, she _______________ (not / study). She _______________ (play) computer games.</w:t>
      </w:r>
    </w:p>
    <w:p w14:paraId="75653B65" w14:textId="149B3871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A: And your parents? What _______________ (they / do)?</w:t>
      </w:r>
    </w:p>
    <w:p w14:paraId="47A48AC6" w14:textId="371C61FD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B: They _______________ (work) in the garden. They love gardening.</w:t>
      </w:r>
    </w:p>
    <w:p w14:paraId="0E6CBC27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05D2A1AE" w14:textId="56E7FFD9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8. Present Continuous for Future Arrangements</w:t>
      </w:r>
    </w:p>
    <w:p w14:paraId="7C913DC4" w14:textId="7E7DECEF" w:rsidR="009B3315" w:rsidRDefault="009B3315" w:rsidP="009B3315">
      <w:pPr>
        <w:spacing w:after="0"/>
        <w:ind w:firstLine="709"/>
        <w:jc w:val="both"/>
      </w:pP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можно использовать для запланированных действий в будущем (договоренности). Переведи:</w:t>
      </w:r>
    </w:p>
    <w:p w14:paraId="6AFB72D3" w14:textId="77777777" w:rsidR="009B3315" w:rsidRDefault="009B3315" w:rsidP="009B3315">
      <w:pPr>
        <w:spacing w:after="0"/>
        <w:ind w:firstLine="709"/>
        <w:jc w:val="both"/>
      </w:pPr>
    </w:p>
    <w:p w14:paraId="4B70F4C6" w14:textId="77777777" w:rsidR="009B3315" w:rsidRDefault="009B3315" w:rsidP="009B3315">
      <w:pPr>
        <w:spacing w:after="0"/>
        <w:ind w:firstLine="709"/>
        <w:jc w:val="both"/>
      </w:pPr>
      <w:r>
        <w:t>1. Я встречаюсь с друзьями завтра в 6 часов.</w:t>
      </w:r>
    </w:p>
    <w:p w14:paraId="476B2DF7" w14:textId="77777777" w:rsidR="009B3315" w:rsidRDefault="009B3315" w:rsidP="009B331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I _______________ my </w:t>
      </w:r>
      <w:proofErr w:type="spellStart"/>
      <w:r>
        <w:t>friends</w:t>
      </w:r>
      <w:proofErr w:type="spellEnd"/>
      <w:r>
        <w:t xml:space="preserve"> at 6 </w:t>
      </w:r>
      <w:proofErr w:type="spellStart"/>
      <w:r>
        <w:t>o'clock</w:t>
      </w:r>
      <w:proofErr w:type="spellEnd"/>
      <w:r>
        <w:t xml:space="preserve"> </w:t>
      </w:r>
      <w:proofErr w:type="spellStart"/>
      <w:r>
        <w:t>tomorrow</w:t>
      </w:r>
      <w:proofErr w:type="spellEnd"/>
      <w:r>
        <w:t>. (</w:t>
      </w:r>
      <w:proofErr w:type="spellStart"/>
      <w:r>
        <w:t>meet</w:t>
      </w:r>
      <w:proofErr w:type="spellEnd"/>
      <w:r>
        <w:t>)</w:t>
      </w:r>
    </w:p>
    <w:p w14:paraId="75CF34FE" w14:textId="77777777" w:rsidR="009B3315" w:rsidRDefault="009B3315" w:rsidP="009B3315">
      <w:pPr>
        <w:spacing w:after="0"/>
        <w:ind w:firstLine="709"/>
        <w:jc w:val="both"/>
      </w:pPr>
    </w:p>
    <w:p w14:paraId="2930F36E" w14:textId="77777777" w:rsidR="009B3315" w:rsidRDefault="009B3315" w:rsidP="009B3315">
      <w:pPr>
        <w:spacing w:after="0"/>
        <w:ind w:firstLine="709"/>
        <w:jc w:val="both"/>
      </w:pPr>
      <w:r>
        <w:t>2. Мы уезжаем в Париж в следующую пятницу.</w:t>
      </w:r>
    </w:p>
    <w:p w14:paraId="55F77FE0" w14:textId="77777777" w:rsidR="009B3315" w:rsidRDefault="009B3315" w:rsidP="009B3315">
      <w:pPr>
        <w:spacing w:after="0"/>
        <w:ind w:firstLine="709"/>
        <w:jc w:val="both"/>
      </w:pPr>
      <w: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We _______________ to Paris next Friday. </w:t>
      </w:r>
      <w:r>
        <w:t>(</w:t>
      </w:r>
      <w:proofErr w:type="spellStart"/>
      <w:r>
        <w:t>leave</w:t>
      </w:r>
      <w:proofErr w:type="spellEnd"/>
      <w:r>
        <w:t>)</w:t>
      </w:r>
    </w:p>
    <w:p w14:paraId="12F1A811" w14:textId="77777777" w:rsidR="009B3315" w:rsidRDefault="009B3315" w:rsidP="009B3315">
      <w:pPr>
        <w:spacing w:after="0"/>
        <w:ind w:firstLine="709"/>
        <w:jc w:val="both"/>
      </w:pPr>
    </w:p>
    <w:p w14:paraId="5BC95909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>
        <w:t xml:space="preserve">3. Она идет к стоматологу в 10 утра. </w:t>
      </w:r>
      <w:r w:rsidRPr="009B3315">
        <w:rPr>
          <w:lang w:val="en-US"/>
        </w:rPr>
        <w:t>(dentist)</w:t>
      </w:r>
    </w:p>
    <w:p w14:paraId="56698556" w14:textId="77777777" w:rsidR="009B3315" w:rsidRDefault="009B3315" w:rsidP="009B3315">
      <w:pPr>
        <w:spacing w:after="0"/>
        <w:ind w:firstLine="709"/>
        <w:jc w:val="both"/>
      </w:pPr>
      <w:r w:rsidRPr="009B3315">
        <w:rPr>
          <w:lang w:val="en-US"/>
        </w:rP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She _______________ the dentist at 10 am. </w:t>
      </w:r>
      <w:r>
        <w:t>(</w:t>
      </w:r>
      <w:proofErr w:type="spellStart"/>
      <w:r>
        <w:t>see</w:t>
      </w:r>
      <w:proofErr w:type="spellEnd"/>
      <w:r>
        <w:t>)</w:t>
      </w:r>
    </w:p>
    <w:p w14:paraId="292D10A1" w14:textId="77777777" w:rsidR="009B3315" w:rsidRDefault="009B3315" w:rsidP="009B3315">
      <w:pPr>
        <w:spacing w:after="0"/>
        <w:ind w:firstLine="709"/>
        <w:jc w:val="both"/>
      </w:pPr>
    </w:p>
    <w:p w14:paraId="40E3C8E7" w14:textId="77777777" w:rsidR="009B3315" w:rsidRDefault="009B3315" w:rsidP="009B3315">
      <w:pPr>
        <w:spacing w:after="0"/>
        <w:ind w:firstLine="709"/>
        <w:jc w:val="both"/>
      </w:pPr>
      <w:r>
        <w:t>4. Они приезжают завтра утром.</w:t>
      </w:r>
    </w:p>
    <w:p w14:paraId="7D9F2CA4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9B3315">
        <w:rPr>
          <w:rFonts w:ascii="Segoe UI Symbol" w:hAnsi="Segoe UI Symbol" w:cs="Segoe UI Symbol"/>
          <w:lang w:val="en-US"/>
        </w:rPr>
        <w:t>➔</w:t>
      </w:r>
      <w:r w:rsidRPr="009B3315">
        <w:rPr>
          <w:lang w:val="en-US"/>
        </w:rPr>
        <w:t xml:space="preserve"> They _______________ tomorrow morning. (come)</w:t>
      </w:r>
    </w:p>
    <w:p w14:paraId="5E8090E7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0EE1D155" w14:textId="3FF77CEB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Part 9. Translate into English</w:t>
      </w:r>
    </w:p>
    <w:p w14:paraId="082867EC" w14:textId="106683E1" w:rsidR="009B3315" w:rsidRPr="00DE26C5" w:rsidRDefault="009B3315" w:rsidP="009B3315">
      <w:pPr>
        <w:spacing w:after="0"/>
        <w:ind w:firstLine="709"/>
        <w:jc w:val="both"/>
        <w:rPr>
          <w:lang w:val="en-US"/>
        </w:rPr>
      </w:pPr>
      <w:r w:rsidRPr="009B3315">
        <w:rPr>
          <w:lang w:val="en-US"/>
        </w:rPr>
        <w:t>Translate the sentences into English using Present Continuous.</w:t>
      </w:r>
    </w:p>
    <w:p w14:paraId="11278B80" w14:textId="77777777" w:rsidR="009B3315" w:rsidRPr="009B3315" w:rsidRDefault="009B3315" w:rsidP="009B3315">
      <w:pPr>
        <w:spacing w:after="0"/>
        <w:ind w:firstLine="709"/>
        <w:jc w:val="both"/>
        <w:rPr>
          <w:lang w:val="en-US"/>
        </w:rPr>
      </w:pPr>
    </w:p>
    <w:p w14:paraId="351F5AE8" w14:textId="77777777" w:rsidR="009B3315" w:rsidRDefault="009B3315" w:rsidP="009B3315">
      <w:pPr>
        <w:spacing w:after="0"/>
        <w:ind w:firstLine="709"/>
        <w:jc w:val="both"/>
      </w:pPr>
      <w:r>
        <w:t>1. Я сейчас пишу письмо своей бабушке.</w:t>
      </w:r>
    </w:p>
    <w:p w14:paraId="0EEF52F9" w14:textId="77777777" w:rsidR="009B3315" w:rsidRDefault="009B3315" w:rsidP="009B331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0E4EC206" w14:textId="77777777" w:rsidR="009B3315" w:rsidRDefault="009B3315" w:rsidP="009B3315">
      <w:pPr>
        <w:spacing w:after="0"/>
        <w:ind w:firstLine="709"/>
        <w:jc w:val="both"/>
      </w:pPr>
    </w:p>
    <w:p w14:paraId="7E76100E" w14:textId="77777777" w:rsidR="009B3315" w:rsidRDefault="009B3315" w:rsidP="009B3315">
      <w:pPr>
        <w:spacing w:after="0"/>
        <w:ind w:firstLine="709"/>
        <w:jc w:val="both"/>
      </w:pPr>
      <w:r>
        <w:t>2. Посмотри! Мальчики играют в футбол на стадионе.</w:t>
      </w:r>
    </w:p>
    <w:p w14:paraId="1252EBEA" w14:textId="77777777" w:rsidR="009B3315" w:rsidRDefault="009B3315" w:rsidP="009B331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1231292E" w14:textId="77777777" w:rsidR="009B3315" w:rsidRDefault="009B3315" w:rsidP="009B3315">
      <w:pPr>
        <w:spacing w:after="0"/>
        <w:ind w:firstLine="709"/>
        <w:jc w:val="both"/>
      </w:pPr>
    </w:p>
    <w:p w14:paraId="030593E5" w14:textId="77777777" w:rsidR="009B3315" w:rsidRDefault="009B3315" w:rsidP="009B3315">
      <w:pPr>
        <w:spacing w:after="0"/>
        <w:ind w:firstLine="709"/>
        <w:jc w:val="both"/>
      </w:pPr>
      <w:r>
        <w:t>3. Мы не спим сейчас. Мы работаем.</w:t>
      </w:r>
    </w:p>
    <w:p w14:paraId="080764ED" w14:textId="77777777" w:rsidR="009B3315" w:rsidRDefault="009B3315" w:rsidP="009B331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1EB79C70" w14:textId="77777777" w:rsidR="009B3315" w:rsidRDefault="009B3315" w:rsidP="009B3315">
      <w:pPr>
        <w:spacing w:after="0"/>
        <w:ind w:firstLine="709"/>
        <w:jc w:val="both"/>
      </w:pPr>
    </w:p>
    <w:p w14:paraId="04F931F9" w14:textId="77777777" w:rsidR="009B3315" w:rsidRDefault="009B3315" w:rsidP="009B3315">
      <w:pPr>
        <w:spacing w:after="0"/>
        <w:ind w:firstLine="709"/>
        <w:jc w:val="both"/>
      </w:pPr>
      <w:r>
        <w:t>4. Ты слушаешь меня или нет?</w:t>
      </w:r>
    </w:p>
    <w:p w14:paraId="66FED803" w14:textId="77777777" w:rsidR="009B3315" w:rsidRDefault="009B3315" w:rsidP="009B331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59B1D646" w14:textId="77777777" w:rsidR="009B3315" w:rsidRDefault="009B3315" w:rsidP="009B3315">
      <w:pPr>
        <w:spacing w:after="0"/>
        <w:ind w:firstLine="709"/>
        <w:jc w:val="both"/>
      </w:pPr>
    </w:p>
    <w:p w14:paraId="1676223C" w14:textId="77777777" w:rsidR="009B3315" w:rsidRDefault="009B3315" w:rsidP="009B3315">
      <w:pPr>
        <w:spacing w:after="0"/>
        <w:ind w:firstLine="709"/>
        <w:jc w:val="both"/>
      </w:pPr>
      <w:r>
        <w:t>5. В данный момент она разговаривает по телефону.</w:t>
      </w:r>
    </w:p>
    <w:p w14:paraId="4D0C135D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D72819">
        <w:rPr>
          <w:rFonts w:ascii="Segoe UI Symbol" w:hAnsi="Segoe UI Symbol" w:cs="Segoe UI Symbol"/>
          <w:lang w:val="en-US"/>
        </w:rPr>
        <w:t>➔</w:t>
      </w:r>
      <w:r w:rsidRPr="00D72819">
        <w:rPr>
          <w:lang w:val="en-US"/>
        </w:rPr>
        <w:t xml:space="preserve"> _________________________________________</w:t>
      </w:r>
    </w:p>
    <w:p w14:paraId="634FC022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474D88B3" w14:textId="47DE1924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Part 10. Speak / Write: What is happening now?</w:t>
      </w:r>
    </w:p>
    <w:p w14:paraId="048206B5" w14:textId="34FA779A" w:rsidR="009B3315" w:rsidRPr="00DE26C5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Answer the questions with full sentences in Present Continuous.</w:t>
      </w:r>
    </w:p>
    <w:p w14:paraId="0B4812C4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6704A7D7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What are you doing right now?</w:t>
      </w:r>
    </w:p>
    <w:p w14:paraId="38A7DD9D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 xml:space="preserve">   </w:t>
      </w:r>
      <w:r w:rsidRPr="00D72819">
        <w:rPr>
          <w:rFonts w:ascii="Segoe UI Symbol" w:hAnsi="Segoe UI Symbol" w:cs="Segoe UI Symbol"/>
          <w:lang w:val="en-US"/>
        </w:rPr>
        <w:t>➔</w:t>
      </w:r>
      <w:r w:rsidRPr="00D72819">
        <w:rPr>
          <w:lang w:val="en-US"/>
        </w:rPr>
        <w:t xml:space="preserve"> _________________________________________</w:t>
      </w:r>
    </w:p>
    <w:p w14:paraId="1AEDA934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2A80E936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2. What is your teacher doing at this moment?</w:t>
      </w:r>
    </w:p>
    <w:p w14:paraId="2E7F94BC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 xml:space="preserve">   </w:t>
      </w:r>
      <w:r w:rsidRPr="00D72819">
        <w:rPr>
          <w:rFonts w:ascii="Segoe UI Symbol" w:hAnsi="Segoe UI Symbol" w:cs="Segoe UI Symbol"/>
          <w:lang w:val="en-US"/>
        </w:rPr>
        <w:t>➔</w:t>
      </w:r>
      <w:r w:rsidRPr="00D72819">
        <w:rPr>
          <w:lang w:val="en-US"/>
        </w:rPr>
        <w:t xml:space="preserve"> _________________________________________</w:t>
      </w:r>
    </w:p>
    <w:p w14:paraId="6F79BB26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2C0D8C41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3. Is the sun shining today?</w:t>
      </w:r>
    </w:p>
    <w:p w14:paraId="1ECA5F60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 xml:space="preserve">   </w:t>
      </w:r>
      <w:r w:rsidRPr="00D72819">
        <w:rPr>
          <w:rFonts w:ascii="Segoe UI Symbol" w:hAnsi="Segoe UI Symbol" w:cs="Segoe UI Symbol"/>
          <w:lang w:val="en-US"/>
        </w:rPr>
        <w:t>➔</w:t>
      </w:r>
      <w:r w:rsidRPr="00D72819">
        <w:rPr>
          <w:lang w:val="en-US"/>
        </w:rPr>
        <w:t xml:space="preserve"> _________________________________________</w:t>
      </w:r>
    </w:p>
    <w:p w14:paraId="54B99D79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6FDAFC40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4. What is happening outside the window?</w:t>
      </w:r>
    </w:p>
    <w:p w14:paraId="3F0C2686" w14:textId="77777777" w:rsidR="009B3315" w:rsidRDefault="009B3315" w:rsidP="009B3315">
      <w:pPr>
        <w:spacing w:after="0"/>
        <w:ind w:firstLine="709"/>
        <w:jc w:val="both"/>
      </w:pPr>
      <w:r w:rsidRPr="00D72819">
        <w:rPr>
          <w:lang w:val="en-US"/>
        </w:rP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502EC582" w14:textId="77777777" w:rsidR="009B3315" w:rsidRDefault="009B3315" w:rsidP="009B3315">
      <w:pPr>
        <w:spacing w:after="0"/>
        <w:ind w:firstLine="709"/>
        <w:jc w:val="both"/>
      </w:pPr>
    </w:p>
    <w:p w14:paraId="13C36A88" w14:textId="7851349F" w:rsidR="009B3315" w:rsidRDefault="009B3315" w:rsidP="009B3315">
      <w:pPr>
        <w:spacing w:after="0"/>
        <w:ind w:firstLine="709"/>
        <w:jc w:val="both"/>
      </w:pPr>
      <w:r>
        <w:t>ANSWER KEY (Ответы для самопроверки)</w:t>
      </w:r>
    </w:p>
    <w:p w14:paraId="4ADAAE8F" w14:textId="77777777" w:rsidR="009B3315" w:rsidRDefault="009B3315" w:rsidP="009B3315">
      <w:pPr>
        <w:spacing w:after="0"/>
        <w:ind w:firstLine="709"/>
        <w:jc w:val="both"/>
      </w:pPr>
    </w:p>
    <w:p w14:paraId="426784E8" w14:textId="094B5271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Part 1.</w:t>
      </w:r>
    </w:p>
    <w:p w14:paraId="186293C5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reading, 2. writing, 3. swimming, 4. running, 5. sitting, 6. dancing, 7. lying, 8. dying, 9. making, 10. travelling.</w:t>
      </w:r>
    </w:p>
    <w:p w14:paraId="18CBBE17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5B4843CF" w14:textId="4B5D0F33" w:rsidR="009B3315" w:rsidRPr="00DE26C5" w:rsidRDefault="009B3315" w:rsidP="009B3315">
      <w:pPr>
        <w:spacing w:after="0"/>
        <w:ind w:firstLine="709"/>
        <w:jc w:val="both"/>
      </w:pPr>
      <w:r w:rsidRPr="00D72819">
        <w:rPr>
          <w:lang w:val="en-US"/>
        </w:rPr>
        <w:t>Part 2.</w:t>
      </w:r>
    </w:p>
    <w:p w14:paraId="7E5E32AA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are playing, 2. am reading, 3. is not sleeping, 4. are having, 5. is crying, 6. are watching, 7. is working, 8. am not eating.</w:t>
      </w:r>
    </w:p>
    <w:p w14:paraId="7ECA951F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3CC7BFB9" w14:textId="5C5EB439" w:rsidR="009B3315" w:rsidRPr="00DE26C5" w:rsidRDefault="009B3315" w:rsidP="009B3315">
      <w:pPr>
        <w:spacing w:after="0"/>
        <w:ind w:firstLine="709"/>
        <w:jc w:val="both"/>
      </w:pPr>
      <w:r w:rsidRPr="00D72819">
        <w:rPr>
          <w:lang w:val="en-US"/>
        </w:rPr>
        <w:t>Part 3.</w:t>
      </w:r>
    </w:p>
    <w:p w14:paraId="5612E09E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is not, 2. are not, 3. am not, 4. is not.</w:t>
      </w:r>
    </w:p>
    <w:p w14:paraId="2D3FE105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06A84B92" w14:textId="13AC5694" w:rsidR="009B3315" w:rsidRPr="00DE26C5" w:rsidRDefault="009B3315" w:rsidP="009B3315">
      <w:pPr>
        <w:spacing w:after="0"/>
        <w:ind w:firstLine="709"/>
        <w:jc w:val="both"/>
      </w:pPr>
      <w:r w:rsidRPr="00D72819">
        <w:rPr>
          <w:lang w:val="en-US"/>
        </w:rPr>
        <w:t>Part 4.</w:t>
      </w:r>
    </w:p>
    <w:p w14:paraId="0167CFD9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Are / listening, 2. Is / wearing, 3. Are / coming, 4. Is / playing.</w:t>
      </w:r>
    </w:p>
    <w:p w14:paraId="069D66F7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5F83CEDF" w14:textId="10E43BAB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Part 5.</w:t>
      </w:r>
    </w:p>
    <w:p w14:paraId="5EA42EBD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drinks / is drinking, 2. go, 3. is shining, 4. are not watching / are doing, 5. works, 6. is knocking, 7. cooks, 8. are staying.</w:t>
      </w:r>
    </w:p>
    <w:p w14:paraId="5BA1EE90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6E49E559" w14:textId="246AB508" w:rsidR="009B3315" w:rsidRPr="00DE26C5" w:rsidRDefault="009B3315" w:rsidP="009B3315">
      <w:pPr>
        <w:spacing w:after="0"/>
        <w:ind w:firstLine="709"/>
        <w:jc w:val="both"/>
      </w:pPr>
      <w:r w:rsidRPr="00D72819">
        <w:rPr>
          <w:lang w:val="en-US"/>
        </w:rPr>
        <w:t>Part 6.</w:t>
      </w:r>
    </w:p>
    <w:p w14:paraId="23F07BC6" w14:textId="3334DA5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She is going to the shop now.</w:t>
      </w:r>
    </w:p>
    <w:p w14:paraId="5BC918E5" w14:textId="00206362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2. They are playing football at the moment.</w:t>
      </w:r>
    </w:p>
    <w:p w14:paraId="4CCCEB59" w14:textId="278D691B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3. He is reading a book right now.</w:t>
      </w:r>
    </w:p>
    <w:p w14:paraId="6C6D8D38" w14:textId="33D6CD1F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4. I am not sleeping now.</w:t>
      </w:r>
    </w:p>
    <w:p w14:paraId="41CFA005" w14:textId="4EA3F438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5. Are you watching TV at the moment?</w:t>
      </w:r>
    </w:p>
    <w:p w14:paraId="553AB143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47AF4230" w14:textId="458780D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Part 7.</w:t>
      </w:r>
    </w:p>
    <w:p w14:paraId="298B0607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 xml:space="preserve">are you doing, am watching, </w:t>
      </w:r>
      <w:proofErr w:type="gramStart"/>
      <w:r w:rsidRPr="00D72819">
        <w:rPr>
          <w:lang w:val="en-US"/>
        </w:rPr>
        <w:t>Is</w:t>
      </w:r>
      <w:proofErr w:type="gramEnd"/>
      <w:r w:rsidRPr="00D72819">
        <w:rPr>
          <w:lang w:val="en-US"/>
        </w:rPr>
        <w:t xml:space="preserve"> your sister studying, is not studying, is playing, are they doing, are working.</w:t>
      </w:r>
    </w:p>
    <w:p w14:paraId="5573052C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389A3F87" w14:textId="69017C41" w:rsidR="009B3315" w:rsidRPr="00DE26C5" w:rsidRDefault="009B3315" w:rsidP="009B3315">
      <w:pPr>
        <w:spacing w:after="0"/>
        <w:ind w:firstLine="709"/>
        <w:jc w:val="both"/>
      </w:pPr>
      <w:r w:rsidRPr="00D72819">
        <w:rPr>
          <w:lang w:val="en-US"/>
        </w:rPr>
        <w:t>Part 8.</w:t>
      </w:r>
    </w:p>
    <w:p w14:paraId="1083F005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am meeting, 2. are leaving, 3. is seeing, 4. are coming.</w:t>
      </w:r>
    </w:p>
    <w:p w14:paraId="309B985B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p w14:paraId="5C3098CC" w14:textId="7E42019E" w:rsidR="009B3315" w:rsidRPr="00DE26C5" w:rsidRDefault="009B3315" w:rsidP="009B3315">
      <w:pPr>
        <w:spacing w:after="0"/>
        <w:ind w:firstLine="709"/>
        <w:jc w:val="both"/>
      </w:pPr>
      <w:r w:rsidRPr="00D72819">
        <w:rPr>
          <w:lang w:val="en-US"/>
        </w:rPr>
        <w:t>Part 9.</w:t>
      </w:r>
    </w:p>
    <w:p w14:paraId="4F62BDB9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1. I am writing a letter to my grandmother now.</w:t>
      </w:r>
    </w:p>
    <w:p w14:paraId="1A154677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2. Look! The boys are playing football at the stadium.</w:t>
      </w:r>
    </w:p>
    <w:p w14:paraId="3D3CF80E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3. We are not sleeping now. We are working.</w:t>
      </w:r>
    </w:p>
    <w:p w14:paraId="67050D19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4. Are you listening to me or not?</w:t>
      </w:r>
    </w:p>
    <w:p w14:paraId="47D45405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  <w:r w:rsidRPr="00D72819">
        <w:rPr>
          <w:lang w:val="en-US"/>
        </w:rPr>
        <w:t>5. She is talking on the phone at the moment.</w:t>
      </w:r>
    </w:p>
    <w:p w14:paraId="37A818C9" w14:textId="77777777" w:rsidR="009B3315" w:rsidRPr="00D72819" w:rsidRDefault="009B3315" w:rsidP="009B3315">
      <w:pPr>
        <w:spacing w:after="0"/>
        <w:ind w:firstLine="709"/>
        <w:jc w:val="both"/>
        <w:rPr>
          <w:lang w:val="en-US"/>
        </w:rPr>
      </w:pPr>
    </w:p>
    <w:sectPr w:rsidR="009B3315" w:rsidRPr="00D728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D2"/>
    <w:rsid w:val="00412125"/>
    <w:rsid w:val="00694736"/>
    <w:rsid w:val="006C0B77"/>
    <w:rsid w:val="006D04C6"/>
    <w:rsid w:val="008242FF"/>
    <w:rsid w:val="00870751"/>
    <w:rsid w:val="00922C48"/>
    <w:rsid w:val="009B3315"/>
    <w:rsid w:val="00B915B7"/>
    <w:rsid w:val="00C300D2"/>
    <w:rsid w:val="00D72819"/>
    <w:rsid w:val="00DE26C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CF04"/>
  <w15:chartTrackingRefBased/>
  <w15:docId w15:val="{9D8C0D1A-5D38-4B01-8D36-BBBF0509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3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0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0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0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0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0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0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0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0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00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00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00D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00D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00D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00D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00D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00D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300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00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0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00D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300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00D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00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00D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300D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2026-08-17T19:10:00Z</dcterms:created>
  <dcterms:modified xsi:type="dcterms:W3CDTF">2026-08-18T07:14:00Z</dcterms:modified>
</cp:coreProperties>
</file>