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E0B8E" w14:textId="174A2A89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 WORK SHEET: IRREGULAR VERBS (V1, V2, V3)</w:t>
      </w:r>
    </w:p>
    <w:p w14:paraId="4864C528" w14:textId="7E2A2290" w:rsidR="005036B9" w:rsidRPr="005036B9" w:rsidRDefault="00EF627C" w:rsidP="00584E20">
      <w:pPr>
        <w:spacing w:after="0"/>
        <w:ind w:firstLine="709"/>
        <w:jc w:val="both"/>
        <w:rPr>
          <w:lang w:val="en-US"/>
        </w:rPr>
      </w:pPr>
      <w:r>
        <w:t xml:space="preserve">  </w:t>
      </w:r>
      <w:r w:rsidR="005036B9" w:rsidRPr="005036B9">
        <w:rPr>
          <w:lang w:val="en-US"/>
        </w:rPr>
        <w:t>Part 1. Write the Missing Forms</w:t>
      </w:r>
    </w:p>
    <w:p w14:paraId="5CEC6F10" w14:textId="22DF5838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Fill in the table with the missing verb forms.</w:t>
      </w:r>
    </w:p>
    <w:p w14:paraId="756DA95A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B06DB28" w14:textId="0705D09A" w:rsidR="005036B9" w:rsidRPr="00EF627C" w:rsidRDefault="005036B9" w:rsidP="00584E20">
      <w:pPr>
        <w:spacing w:after="0"/>
        <w:ind w:firstLine="709"/>
        <w:jc w:val="both"/>
      </w:pPr>
      <w:r w:rsidRPr="005036B9">
        <w:rPr>
          <w:lang w:val="en-US"/>
        </w:rPr>
        <w:t>V1 (</w:t>
      </w:r>
      <w:proofErr w:type="gramStart"/>
      <w:r w:rsidRPr="005036B9">
        <w:rPr>
          <w:lang w:val="en-US"/>
        </w:rPr>
        <w:t>Present)</w:t>
      </w:r>
      <w:r w:rsidR="00EF627C" w:rsidRPr="00EF627C">
        <w:rPr>
          <w:lang w:val="en-US"/>
        </w:rPr>
        <w:t xml:space="preserve">   </w:t>
      </w:r>
      <w:proofErr w:type="gramEnd"/>
      <w:r w:rsidR="00EF627C" w:rsidRPr="00EF627C">
        <w:rPr>
          <w:lang w:val="en-US"/>
        </w:rPr>
        <w:t xml:space="preserve">  </w:t>
      </w:r>
      <w:r w:rsidRPr="005036B9">
        <w:rPr>
          <w:lang w:val="en-US"/>
        </w:rPr>
        <w:t xml:space="preserve">V2 (Past </w:t>
      </w:r>
      <w:proofErr w:type="gramStart"/>
      <w:r w:rsidRPr="005036B9">
        <w:rPr>
          <w:lang w:val="en-US"/>
        </w:rPr>
        <w:t>Simple)</w:t>
      </w:r>
      <w:r w:rsidR="00EF627C" w:rsidRPr="00EF627C">
        <w:rPr>
          <w:lang w:val="en-US"/>
        </w:rPr>
        <w:t xml:space="preserve">   </w:t>
      </w:r>
      <w:proofErr w:type="gramEnd"/>
      <w:r w:rsidRPr="005036B9">
        <w:rPr>
          <w:lang w:val="en-US"/>
        </w:rPr>
        <w:t>V3 (Past Participle)</w:t>
      </w:r>
    </w:p>
    <w:p w14:paraId="56DE5E2B" w14:textId="05205075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1. </w:t>
      </w:r>
      <w:r w:rsidRPr="005036B9">
        <w:rPr>
          <w:lang w:val="en-US"/>
        </w:rPr>
        <w:t>Go</w:t>
      </w:r>
      <w:r w:rsidRPr="00EF627C">
        <w:t xml:space="preserve"> | ___________ | </w:t>
      </w:r>
      <w:r w:rsidRPr="005036B9">
        <w:rPr>
          <w:lang w:val="en-US"/>
        </w:rPr>
        <w:t>Gone</w:t>
      </w:r>
      <w:r w:rsidRPr="00EF627C">
        <w:t xml:space="preserve"> |</w:t>
      </w:r>
    </w:p>
    <w:p w14:paraId="2BCF8CBC" w14:textId="43BB47EF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2. ___________ | </w:t>
      </w:r>
      <w:r w:rsidRPr="005036B9">
        <w:rPr>
          <w:lang w:val="en-US"/>
        </w:rPr>
        <w:t>Ate</w:t>
      </w:r>
      <w:r w:rsidRPr="00EF627C">
        <w:t xml:space="preserve"> | ___________ |</w:t>
      </w:r>
    </w:p>
    <w:p w14:paraId="5456DE77" w14:textId="02C374D8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3. </w:t>
      </w:r>
      <w:r w:rsidRPr="005036B9">
        <w:rPr>
          <w:lang w:val="en-US"/>
        </w:rPr>
        <w:t>Drink</w:t>
      </w:r>
      <w:r w:rsidRPr="00EF627C">
        <w:t xml:space="preserve"> | ___________ | ___________ |</w:t>
      </w:r>
    </w:p>
    <w:p w14:paraId="23A150BA" w14:textId="1F662DDB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4. ___________ | ___________ | </w:t>
      </w:r>
      <w:r w:rsidRPr="005036B9">
        <w:rPr>
          <w:lang w:val="en-US"/>
        </w:rPr>
        <w:t>Written</w:t>
      </w:r>
      <w:r w:rsidRPr="00EF627C">
        <w:t xml:space="preserve"> |</w:t>
      </w:r>
    </w:p>
    <w:p w14:paraId="7EA2ACB5" w14:textId="2DF9E48F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5. </w:t>
      </w:r>
      <w:r w:rsidRPr="005036B9">
        <w:rPr>
          <w:lang w:val="en-US"/>
        </w:rPr>
        <w:t>See</w:t>
      </w:r>
      <w:r w:rsidRPr="00EF627C">
        <w:t xml:space="preserve"> | ___________ | ___________ |</w:t>
      </w:r>
    </w:p>
    <w:p w14:paraId="41C8A459" w14:textId="66C1FCB1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6. ___________ | </w:t>
      </w:r>
      <w:r w:rsidRPr="005036B9">
        <w:rPr>
          <w:lang w:val="en-US"/>
        </w:rPr>
        <w:t>Brought</w:t>
      </w:r>
      <w:r w:rsidRPr="00EF627C">
        <w:t xml:space="preserve"> | ___________ |</w:t>
      </w:r>
    </w:p>
    <w:p w14:paraId="4955C944" w14:textId="3B07FBBA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7. </w:t>
      </w:r>
      <w:r w:rsidRPr="005036B9">
        <w:rPr>
          <w:lang w:val="en-US"/>
        </w:rPr>
        <w:t>Take</w:t>
      </w:r>
      <w:r w:rsidRPr="00EF627C">
        <w:t xml:space="preserve"> | ___________ | ___________ |</w:t>
      </w:r>
    </w:p>
    <w:p w14:paraId="7B1714DC" w14:textId="3C50D7DA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8. ___________ | ___________ | </w:t>
      </w:r>
      <w:r w:rsidRPr="005036B9">
        <w:rPr>
          <w:lang w:val="en-US"/>
        </w:rPr>
        <w:t>Swum</w:t>
      </w:r>
      <w:r w:rsidRPr="00EF627C">
        <w:t xml:space="preserve"> |</w:t>
      </w:r>
    </w:p>
    <w:p w14:paraId="3F882FFC" w14:textId="04759267" w:rsidR="005036B9" w:rsidRPr="00EF627C" w:rsidRDefault="005036B9" w:rsidP="00584E20">
      <w:pPr>
        <w:spacing w:after="0"/>
        <w:ind w:firstLine="709"/>
        <w:jc w:val="both"/>
      </w:pPr>
      <w:r w:rsidRPr="00EF627C">
        <w:t xml:space="preserve"> 9. </w:t>
      </w:r>
      <w:r w:rsidRPr="005036B9">
        <w:rPr>
          <w:lang w:val="en-US"/>
        </w:rPr>
        <w:t>Buy</w:t>
      </w:r>
      <w:r w:rsidRPr="00EF627C">
        <w:t xml:space="preserve"> | ___________ | ___________ |</w:t>
      </w:r>
    </w:p>
    <w:p w14:paraId="66A5BE52" w14:textId="2D7E227B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 10. Speak | ___________ | ___________ |</w:t>
      </w:r>
    </w:p>
    <w:p w14:paraId="7F833F94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6E507F06" w14:textId="6531329F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Part 2. Choose the Correct Form</w:t>
      </w:r>
    </w:p>
    <w:p w14:paraId="2125FB26" w14:textId="002CF86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Circle the right option (V2 or V3).</w:t>
      </w:r>
    </w:p>
    <w:p w14:paraId="49209EEC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37D8D78" w14:textId="514AD5CC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1. Yesterday I (see / saw / seen) a rainbow.</w:t>
      </w:r>
    </w:p>
    <w:p w14:paraId="02A8DDE2" w14:textId="76D54F7F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2. She has (write / wrote / written) three letters today.</w:t>
      </w:r>
    </w:p>
    <w:p w14:paraId="2354DDCD" w14:textId="4743D03A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3. We</w:t>
      </w:r>
      <w:r w:rsidR="00336604" w:rsidRPr="00336604">
        <w:rPr>
          <w:lang w:val="en-US"/>
        </w:rPr>
        <w:t xml:space="preserve"> </w:t>
      </w:r>
      <w:r w:rsidRPr="005036B9">
        <w:rPr>
          <w:lang w:val="en-US"/>
        </w:rPr>
        <w:t xml:space="preserve">(go / went / </w:t>
      </w:r>
      <w:proofErr w:type="gramStart"/>
      <w:r w:rsidRPr="005036B9">
        <w:rPr>
          <w:lang w:val="en-US"/>
        </w:rPr>
        <w:t>gone)</w:t>
      </w:r>
      <w:r w:rsidR="00336604" w:rsidRPr="00336604">
        <w:rPr>
          <w:lang w:val="en-US"/>
        </w:rPr>
        <w:t xml:space="preserve"> </w:t>
      </w:r>
      <w:r w:rsidRPr="005036B9">
        <w:rPr>
          <w:lang w:val="en-US"/>
        </w:rPr>
        <w:t xml:space="preserve"> to</w:t>
      </w:r>
      <w:proofErr w:type="gramEnd"/>
      <w:r w:rsidRPr="005036B9">
        <w:rPr>
          <w:lang w:val="en-US"/>
        </w:rPr>
        <w:t xml:space="preserve"> the zoo last weekend.</w:t>
      </w:r>
    </w:p>
    <w:p w14:paraId="09CDCBE2" w14:textId="3185D3E3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4. I have never (eat / ate / eaten) sushi before.</w:t>
      </w:r>
    </w:p>
    <w:p w14:paraId="37134F61" w14:textId="6A2E7591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5. He (take / took / taken) my umbrella yesterday.</w:t>
      </w:r>
    </w:p>
    <w:p w14:paraId="7AD91181" w14:textId="4D923380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6. They have (buy / bought / bought) a new house.</w:t>
      </w:r>
    </w:p>
    <w:p w14:paraId="748176D3" w14:textId="6C902039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7. She has just (come / came / come) home.</w:t>
      </w:r>
    </w:p>
    <w:p w14:paraId="25B86B53" w14:textId="23D06BFD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8. I (speak / spoke / spoken) to him an hour ago.</w:t>
      </w:r>
    </w:p>
    <w:p w14:paraId="2EFA0D92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2B55CE5A" w14:textId="0DCB8A7A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Part 3. Past Simple or Present Perfect?</w:t>
      </w:r>
    </w:p>
    <w:p w14:paraId="15DA0F04" w14:textId="1E01110D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Complete the sentences with the correct form (V2 for Past Simple, V3 for Present Perfect).</w:t>
      </w:r>
    </w:p>
    <w:p w14:paraId="697EC865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3FDAB085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1. I ___________ (see) this film yesterday.</w:t>
      </w:r>
    </w:p>
    <w:p w14:paraId="43B2B263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2. She ___________ never ___________ (be) to London.</w:t>
      </w:r>
    </w:p>
    <w:p w14:paraId="39725229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3. We ___________ (have) dinner at 8 pm last night.</w:t>
      </w:r>
    </w:p>
    <w:p w14:paraId="71C6D2B2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4. He ___________ just ___________ (give) me a present.</w:t>
      </w:r>
    </w:p>
    <w:p w14:paraId="738DF4C4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5. They ___________ (fly) to Paris in 2019.</w:t>
      </w:r>
    </w:p>
    <w:p w14:paraId="27F3F805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6. I ___________ already ___________ (do) my homework.</w:t>
      </w:r>
    </w:p>
    <w:p w14:paraId="557E922F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7. She ___________ (write) an email to her friend two days ago.</w:t>
      </w:r>
    </w:p>
    <w:p w14:paraId="73BB0204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8. We ___________ (not / eat) anything yet today.</w:t>
      </w:r>
    </w:p>
    <w:p w14:paraId="684957B3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1CCE72B9" w14:textId="29F7E7A8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Part 4. Find and Correct the Mistakes</w:t>
      </w:r>
    </w:p>
    <w:p w14:paraId="3713F0FC" w14:textId="6B79F311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All sentences contain ONE mistake with the verb form. Correct them.</w:t>
      </w:r>
    </w:p>
    <w:p w14:paraId="1310BBDB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4037EE7" w14:textId="2D866C49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1. I have never </w:t>
      </w:r>
      <w:proofErr w:type="gramStart"/>
      <w:r w:rsidRPr="005036B9">
        <w:rPr>
          <w:lang w:val="en-US"/>
        </w:rPr>
        <w:t>went</w:t>
      </w:r>
      <w:proofErr w:type="gramEnd"/>
      <w:r w:rsidRPr="005036B9">
        <w:rPr>
          <w:lang w:val="en-US"/>
        </w:rPr>
        <w:t xml:space="preserve"> to Japan.</w:t>
      </w:r>
    </w:p>
    <w:p w14:paraId="15281C31" w14:textId="782D4EC9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lastRenderedPageBreak/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Correct: I have never ____________ to Japan.</w:t>
      </w:r>
    </w:p>
    <w:p w14:paraId="3ECE4716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A89F52E" w14:textId="59D0C5A1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2. She </w:t>
      </w:r>
      <w:proofErr w:type="spellStart"/>
      <w:r w:rsidRPr="005036B9">
        <w:rPr>
          <w:lang w:val="en-US"/>
        </w:rPr>
        <w:t>drinked</w:t>
      </w:r>
      <w:proofErr w:type="spellEnd"/>
      <w:r w:rsidRPr="005036B9">
        <w:rPr>
          <w:lang w:val="en-US"/>
        </w:rPr>
        <w:t xml:space="preserve"> all the juice yesterday.</w:t>
      </w:r>
    </w:p>
    <w:p w14:paraId="698FA58C" w14:textId="0301F3EA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Correct: She ____________ all the juice yesterday.</w:t>
      </w:r>
    </w:p>
    <w:p w14:paraId="46CEE2C5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9DE8386" w14:textId="4F6BF951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3. We have </w:t>
      </w:r>
      <w:proofErr w:type="spellStart"/>
      <w:r w:rsidRPr="005036B9">
        <w:rPr>
          <w:lang w:val="en-US"/>
        </w:rPr>
        <w:t>buyed</w:t>
      </w:r>
      <w:proofErr w:type="spellEnd"/>
      <w:r w:rsidRPr="005036B9">
        <w:rPr>
          <w:lang w:val="en-US"/>
        </w:rPr>
        <w:t xml:space="preserve"> a new car.</w:t>
      </w:r>
    </w:p>
    <w:p w14:paraId="38686AFF" w14:textId="4FC7AF4C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Correct: We have ____________ a new car.</w:t>
      </w:r>
    </w:p>
    <w:p w14:paraId="18DD7EC6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4552602" w14:textId="11F28C1F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4. He</w:t>
      </w:r>
      <w:r w:rsidR="00336604" w:rsidRPr="00336604">
        <w:rPr>
          <w:lang w:val="en-US"/>
        </w:rPr>
        <w:t xml:space="preserve"> </w:t>
      </w:r>
      <w:r w:rsidRPr="005036B9">
        <w:rPr>
          <w:lang w:val="en-US"/>
        </w:rPr>
        <w:t>seen his grandmother last week.</w:t>
      </w:r>
    </w:p>
    <w:p w14:paraId="519FD76B" w14:textId="75128FC5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Correct: He ____________ his grandmother last week.</w:t>
      </w:r>
    </w:p>
    <w:p w14:paraId="7C1802A7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402AB841" w14:textId="49180D25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5. They have </w:t>
      </w:r>
      <w:proofErr w:type="gramStart"/>
      <w:r w:rsidRPr="005036B9">
        <w:rPr>
          <w:lang w:val="en-US"/>
        </w:rPr>
        <w:t>ran</w:t>
      </w:r>
      <w:proofErr w:type="gramEnd"/>
      <w:r w:rsidRPr="005036B9">
        <w:rPr>
          <w:lang w:val="en-US"/>
        </w:rPr>
        <w:t xml:space="preserve"> five kilometers this morning.</w:t>
      </w:r>
    </w:p>
    <w:p w14:paraId="41EB6B8E" w14:textId="289246D1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Correct: They have ____________ five kilometers this morning.</w:t>
      </w:r>
    </w:p>
    <w:p w14:paraId="7F8A0D89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5B391928" w14:textId="0EB3845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Part 5. Group by Sound (Pronunciation)</w:t>
      </w:r>
    </w:p>
    <w:p w14:paraId="38870606" w14:textId="19F1A03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Sort these verbs into groups according to their Past Simple sound (/</w:t>
      </w:r>
      <w:proofErr w:type="spellStart"/>
      <w:r w:rsidRPr="005036B9">
        <w:rPr>
          <w:lang w:val="en-US"/>
        </w:rPr>
        <w:t>ɪd</w:t>
      </w:r>
      <w:proofErr w:type="spellEnd"/>
      <w:r w:rsidRPr="005036B9">
        <w:rPr>
          <w:lang w:val="en-US"/>
        </w:rPr>
        <w:t>/, /t/, /d/). Write them in the correct column.</w:t>
      </w:r>
    </w:p>
    <w:p w14:paraId="2EFEDCA3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263257F" w14:textId="22753F0C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>
        <w:t>Слова</w:t>
      </w:r>
      <w:r w:rsidRPr="005036B9">
        <w:rPr>
          <w:lang w:val="en-US"/>
        </w:rPr>
        <w:t>:</w:t>
      </w:r>
      <w:r w:rsidR="00336604" w:rsidRPr="00336604">
        <w:rPr>
          <w:lang w:val="en-US"/>
        </w:rPr>
        <w:t xml:space="preserve"> </w:t>
      </w:r>
      <w:r w:rsidRPr="005036B9">
        <w:rPr>
          <w:lang w:val="en-US"/>
        </w:rPr>
        <w:t>Wanted, Played, Walked, Studied, Stopped, Visited, Cried, Liked, Started, Loved</w:t>
      </w:r>
    </w:p>
    <w:p w14:paraId="30A2292B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0955D1A4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| 1. _______________ | 1. _______________ | 1. _______________ |</w:t>
      </w:r>
    </w:p>
    <w:p w14:paraId="3C582F55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| 2. _______________ | 2. _______________ | 2. _______________ |</w:t>
      </w:r>
    </w:p>
    <w:p w14:paraId="1E1CB6E8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| 3. _______________ | 3. _______________ | 3. _______________ |</w:t>
      </w:r>
    </w:p>
    <w:p w14:paraId="18736FE2" w14:textId="6A8AB4B2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1F97F6DD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23E633E2" w14:textId="7F731362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  <w:r w:rsidRPr="005036B9">
        <w:rPr>
          <w:lang w:val="en-US"/>
        </w:rPr>
        <w:t>Part 6. Translate into English</w:t>
      </w:r>
    </w:p>
    <w:p w14:paraId="51613666" w14:textId="4316B446" w:rsidR="005036B9" w:rsidRPr="00336604" w:rsidRDefault="005036B9" w:rsidP="00584E20">
      <w:pPr>
        <w:spacing w:after="0"/>
        <w:ind w:firstLine="709"/>
        <w:jc w:val="both"/>
      </w:pPr>
      <w:r w:rsidRPr="005036B9">
        <w:rPr>
          <w:lang w:val="en-US"/>
        </w:rPr>
        <w:t>Use the correct form (V2 or V3). Pay attention to the time marker!</w:t>
      </w:r>
    </w:p>
    <w:p w14:paraId="1970C3F8" w14:textId="77777777" w:rsidR="005036B9" w:rsidRPr="005036B9" w:rsidRDefault="005036B9" w:rsidP="00584E20">
      <w:pPr>
        <w:spacing w:after="0"/>
        <w:ind w:firstLine="709"/>
        <w:jc w:val="both"/>
        <w:rPr>
          <w:lang w:val="en-US"/>
        </w:rPr>
      </w:pPr>
    </w:p>
    <w:p w14:paraId="161ABD90" w14:textId="77777777" w:rsidR="005036B9" w:rsidRDefault="005036B9" w:rsidP="00584E20">
      <w:pPr>
        <w:spacing w:after="0"/>
        <w:ind w:firstLine="709"/>
        <w:jc w:val="both"/>
      </w:pPr>
      <w:r>
        <w:t xml:space="preserve">1. Я потерял свои ключи. (только что / </w:t>
      </w:r>
      <w:proofErr w:type="spellStart"/>
      <w:r>
        <w:t>just</w:t>
      </w:r>
      <w:proofErr w:type="spellEnd"/>
      <w:r>
        <w:t>)</w:t>
      </w:r>
    </w:p>
    <w:p w14:paraId="1AE70732" w14:textId="77777777" w:rsidR="005036B9" w:rsidRDefault="005036B9" w:rsidP="00584E20">
      <w:pPr>
        <w:spacing w:after="0"/>
        <w:ind w:firstLine="709"/>
        <w:jc w:val="both"/>
      </w:pPr>
      <w: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I have just ____________ my keys. </w:t>
      </w:r>
      <w:r>
        <w:t>(</w:t>
      </w:r>
      <w:proofErr w:type="spellStart"/>
      <w:r>
        <w:t>lose</w:t>
      </w:r>
      <w:proofErr w:type="spellEnd"/>
      <w:r>
        <w:t>)</w:t>
      </w:r>
    </w:p>
    <w:p w14:paraId="2C0BC063" w14:textId="77777777" w:rsidR="005036B9" w:rsidRDefault="005036B9" w:rsidP="00584E20">
      <w:pPr>
        <w:spacing w:after="0"/>
        <w:ind w:firstLine="709"/>
        <w:jc w:val="both"/>
      </w:pPr>
    </w:p>
    <w:p w14:paraId="59E06AC8" w14:textId="77777777" w:rsidR="005036B9" w:rsidRDefault="005036B9" w:rsidP="00584E20">
      <w:pPr>
        <w:spacing w:after="0"/>
        <w:ind w:firstLine="709"/>
        <w:jc w:val="both"/>
      </w:pPr>
      <w:r>
        <w:t>2. Она прочитала эту книгу в прошлом году.</w:t>
      </w:r>
    </w:p>
    <w:p w14:paraId="116D6C2D" w14:textId="77777777" w:rsidR="005036B9" w:rsidRDefault="005036B9" w:rsidP="00584E20">
      <w:pPr>
        <w:spacing w:after="0"/>
        <w:ind w:firstLine="709"/>
        <w:jc w:val="both"/>
      </w:pPr>
      <w: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She ____________ this book last year. </w:t>
      </w:r>
      <w:r>
        <w:t>(</w:t>
      </w:r>
      <w:proofErr w:type="spellStart"/>
      <w:r>
        <w:t>read</w:t>
      </w:r>
      <w:proofErr w:type="spellEnd"/>
      <w:r>
        <w:t>)</w:t>
      </w:r>
    </w:p>
    <w:p w14:paraId="2DDBB4F1" w14:textId="77777777" w:rsidR="005036B9" w:rsidRDefault="005036B9" w:rsidP="00584E20">
      <w:pPr>
        <w:spacing w:after="0"/>
        <w:ind w:firstLine="709"/>
        <w:jc w:val="both"/>
      </w:pPr>
    </w:p>
    <w:p w14:paraId="60B95D09" w14:textId="77777777" w:rsidR="005036B9" w:rsidRDefault="005036B9" w:rsidP="00584E20">
      <w:pPr>
        <w:spacing w:after="0"/>
        <w:ind w:firstLine="709"/>
        <w:jc w:val="both"/>
      </w:pPr>
      <w:r>
        <w:t>3. Мы никогда не видели такого красивого места.</w:t>
      </w:r>
    </w:p>
    <w:p w14:paraId="42331A28" w14:textId="77777777" w:rsidR="005036B9" w:rsidRDefault="005036B9" w:rsidP="00584E20">
      <w:pPr>
        <w:spacing w:after="0"/>
        <w:ind w:firstLine="709"/>
        <w:jc w:val="both"/>
      </w:pPr>
      <w: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We have never ____________ such a beautiful place. </w:t>
      </w:r>
      <w:r>
        <w:t>(</w:t>
      </w:r>
      <w:proofErr w:type="spellStart"/>
      <w:r>
        <w:t>see</w:t>
      </w:r>
      <w:proofErr w:type="spellEnd"/>
      <w:r>
        <w:t>)</w:t>
      </w:r>
    </w:p>
    <w:p w14:paraId="3D7F3BFC" w14:textId="77777777" w:rsidR="005036B9" w:rsidRDefault="005036B9" w:rsidP="00584E20">
      <w:pPr>
        <w:spacing w:after="0"/>
        <w:ind w:firstLine="709"/>
        <w:jc w:val="both"/>
      </w:pPr>
    </w:p>
    <w:p w14:paraId="552D0903" w14:textId="77777777" w:rsidR="005036B9" w:rsidRDefault="005036B9" w:rsidP="00584E20">
      <w:pPr>
        <w:spacing w:after="0"/>
        <w:ind w:firstLine="709"/>
        <w:jc w:val="both"/>
      </w:pPr>
      <w:r>
        <w:t>4. Он позвонил мне десять минут назад.</w:t>
      </w:r>
    </w:p>
    <w:p w14:paraId="3BBFA975" w14:textId="249D9E77" w:rsidR="005036B9" w:rsidRDefault="005036B9" w:rsidP="00584E20">
      <w:pPr>
        <w:spacing w:after="0"/>
        <w:ind w:firstLine="709"/>
        <w:jc w:val="both"/>
      </w:pPr>
      <w:r>
        <w:t xml:space="preserve">   </w:t>
      </w:r>
      <w:r w:rsidRPr="005036B9">
        <w:rPr>
          <w:rFonts w:ascii="Segoe UI Symbol" w:hAnsi="Segoe UI Symbol" w:cs="Segoe UI Symbol"/>
          <w:lang w:val="en-US"/>
        </w:rPr>
        <w:t>➔</w:t>
      </w:r>
      <w:r w:rsidRPr="005036B9">
        <w:rPr>
          <w:lang w:val="en-US"/>
        </w:rPr>
        <w:t xml:space="preserve"> He ____________ me ten minutes ago. </w:t>
      </w:r>
      <w:r>
        <w:t>(</w:t>
      </w:r>
      <w:proofErr w:type="spellStart"/>
      <w:r>
        <w:t>call</w:t>
      </w:r>
      <w:proofErr w:type="spellEnd"/>
      <w:r>
        <w:t xml:space="preserve"> - </w:t>
      </w:r>
      <w:r>
        <w:rPr>
          <w:rFonts w:cs="Times New Roman"/>
        </w:rPr>
        <w:t>правильный</w:t>
      </w:r>
      <w:r>
        <w:t xml:space="preserve">, </w:t>
      </w:r>
      <w:r>
        <w:rPr>
          <w:rFonts w:cs="Times New Roman"/>
        </w:rPr>
        <w:t>но</w:t>
      </w:r>
      <w:r>
        <w:t xml:space="preserve"> </w:t>
      </w:r>
      <w:r>
        <w:rPr>
          <w:rFonts w:cs="Times New Roman"/>
        </w:rPr>
        <w:t>проверка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время</w:t>
      </w:r>
      <w:r>
        <w:t>)</w:t>
      </w:r>
    </w:p>
    <w:p w14:paraId="42D4C086" w14:textId="77777777" w:rsidR="005036B9" w:rsidRDefault="005036B9" w:rsidP="00584E20">
      <w:pPr>
        <w:spacing w:after="0"/>
        <w:ind w:firstLine="709"/>
        <w:jc w:val="both"/>
      </w:pPr>
    </w:p>
    <w:p w14:paraId="25B164EB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21795E05" w14:textId="4DD504BC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lastRenderedPageBreak/>
        <w:t>Part 7. Fill in the Gaps (Story in the Past)</w:t>
      </w:r>
    </w:p>
    <w:p w14:paraId="4818A6B4" w14:textId="6D2835D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Read the story and fill in the gaps using the correct Past Simple form (V2).</w:t>
      </w:r>
    </w:p>
    <w:p w14:paraId="74C02CC4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0B825231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Last summer, I ___________ (go) to the beach with my family. We ___________ (take) our dog with us. My brother ___________ (swim) in the sea, and I ___________ (build) a big sandcastle. My mum ___________ (make) sandwiches for lunch. Suddenly, the dog ___________ (run) away and ___________ (eat) our food! We ___________ (have) a good laugh about it. In the evening, we ___________ (drive) home and ___________ (sing) songs in the car.</w:t>
      </w:r>
    </w:p>
    <w:p w14:paraId="2197E65D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2A404C38" w14:textId="464C9C92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Part 8. Ask a Question</w:t>
      </w:r>
    </w:p>
    <w:p w14:paraId="7FB8CECA" w14:textId="4386D9BD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Make questions using the correct form of the verb.</w:t>
      </w:r>
    </w:p>
    <w:p w14:paraId="6FE22267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514EAF8B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1. (you / ever / fly / in a helicopter?)</w:t>
      </w:r>
    </w:p>
    <w:p w14:paraId="52B15783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 xml:space="preserve">   </w:t>
      </w:r>
      <w:r w:rsidRPr="00EF627C">
        <w:rPr>
          <w:rFonts w:ascii="Segoe UI Symbol" w:hAnsi="Segoe UI Symbol" w:cs="Segoe UI Symbol"/>
          <w:lang w:val="en-US"/>
        </w:rPr>
        <w:t>➔</w:t>
      </w:r>
      <w:r w:rsidRPr="00EF627C">
        <w:rPr>
          <w:lang w:val="en-US"/>
        </w:rPr>
        <w:t xml:space="preserve"> Have you ever ____________ in a helicopter?</w:t>
      </w:r>
    </w:p>
    <w:p w14:paraId="78772BA1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0ED1C709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2. (she / buy / that dress / yesterday?)</w:t>
      </w:r>
    </w:p>
    <w:p w14:paraId="20CD6E60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 xml:space="preserve">   </w:t>
      </w:r>
      <w:r w:rsidRPr="00EF627C">
        <w:rPr>
          <w:rFonts w:ascii="Segoe UI Symbol" w:hAnsi="Segoe UI Symbol" w:cs="Segoe UI Symbol"/>
          <w:lang w:val="en-US"/>
        </w:rPr>
        <w:t>➔</w:t>
      </w:r>
      <w:r w:rsidRPr="00EF627C">
        <w:rPr>
          <w:lang w:val="en-US"/>
        </w:rPr>
        <w:t xml:space="preserve"> Did she ____________ that dress yesterday?</w:t>
      </w:r>
    </w:p>
    <w:p w14:paraId="04102502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7A685FD1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3. (they / already / leave / the party?)</w:t>
      </w:r>
    </w:p>
    <w:p w14:paraId="1130C792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 xml:space="preserve">   </w:t>
      </w:r>
      <w:r w:rsidRPr="00EF627C">
        <w:rPr>
          <w:rFonts w:ascii="Segoe UI Symbol" w:hAnsi="Segoe UI Symbol" w:cs="Segoe UI Symbol"/>
          <w:lang w:val="en-US"/>
        </w:rPr>
        <w:t>➔</w:t>
      </w:r>
      <w:r w:rsidRPr="00EF627C">
        <w:rPr>
          <w:lang w:val="en-US"/>
        </w:rPr>
        <w:t xml:space="preserve"> Have they ____________ the party already?</w:t>
      </w:r>
    </w:p>
    <w:p w14:paraId="1764DC39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13612251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4. (he / tell / you the truth / last night?)</w:t>
      </w:r>
    </w:p>
    <w:p w14:paraId="106E4C54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 xml:space="preserve">   </w:t>
      </w:r>
      <w:r w:rsidRPr="00EF627C">
        <w:rPr>
          <w:rFonts w:ascii="Segoe UI Symbol" w:hAnsi="Segoe UI Symbol" w:cs="Segoe UI Symbol"/>
          <w:lang w:val="en-US"/>
        </w:rPr>
        <w:t>➔</w:t>
      </w:r>
      <w:r w:rsidRPr="00EF627C">
        <w:rPr>
          <w:lang w:val="en-US"/>
        </w:rPr>
        <w:t xml:space="preserve"> Did he ____________ you the truth last night?</w:t>
      </w:r>
    </w:p>
    <w:p w14:paraId="7272F041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124DF537" w14:textId="2DEA6170" w:rsidR="005036B9" w:rsidRDefault="005036B9" w:rsidP="00584E20">
      <w:pPr>
        <w:spacing w:after="0"/>
        <w:ind w:firstLine="709"/>
        <w:jc w:val="both"/>
      </w:pPr>
      <w:r>
        <w:t xml:space="preserve">ANSWER KEY (Ответы для </w:t>
      </w:r>
      <w:r w:rsidR="00336604">
        <w:t>само</w:t>
      </w:r>
      <w:r>
        <w:t>проверки)</w:t>
      </w:r>
    </w:p>
    <w:p w14:paraId="53C4F082" w14:textId="77777777" w:rsidR="005036B9" w:rsidRDefault="005036B9" w:rsidP="00584E20">
      <w:pPr>
        <w:spacing w:after="0"/>
        <w:ind w:firstLine="709"/>
        <w:jc w:val="both"/>
      </w:pPr>
    </w:p>
    <w:p w14:paraId="454B878A" w14:textId="0727CE04" w:rsidR="005036B9" w:rsidRPr="00336604" w:rsidRDefault="005036B9" w:rsidP="00584E20">
      <w:pPr>
        <w:spacing w:after="0"/>
        <w:ind w:firstLine="709"/>
        <w:jc w:val="both"/>
      </w:pPr>
      <w:r w:rsidRPr="00EF627C">
        <w:rPr>
          <w:lang w:val="en-US"/>
        </w:rPr>
        <w:t>Part 1.</w:t>
      </w:r>
    </w:p>
    <w:p w14:paraId="7D9B8A94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1. Went; 2. Eat / Eaten; 3. Drank / Drunk; 4. Write / Wrote; 5. Saw / Seen; 6. Bring / Brought; 7. Took / Taken; 8. Swim / Swam; 9. Bought / Bought; 10. Spoke / Spoken.</w:t>
      </w:r>
    </w:p>
    <w:p w14:paraId="53203A9D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167573C7" w14:textId="726D0AD6" w:rsidR="005036B9" w:rsidRPr="00336604" w:rsidRDefault="005036B9" w:rsidP="00584E20">
      <w:pPr>
        <w:spacing w:after="0"/>
        <w:ind w:firstLine="709"/>
        <w:jc w:val="both"/>
      </w:pPr>
      <w:r w:rsidRPr="00EF627C">
        <w:rPr>
          <w:lang w:val="en-US"/>
        </w:rPr>
        <w:t>Part 2.</w:t>
      </w:r>
    </w:p>
    <w:p w14:paraId="32E74B7F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1. saw, 2. written, 3. went, 4. eaten, 5. took, 6. bought, 7. come, 8. spoke.</w:t>
      </w:r>
    </w:p>
    <w:p w14:paraId="6E48156F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5E6B3C68" w14:textId="1B3C90D1" w:rsidR="005036B9" w:rsidRPr="00336604" w:rsidRDefault="005036B9" w:rsidP="00584E20">
      <w:pPr>
        <w:spacing w:after="0"/>
        <w:ind w:firstLine="709"/>
        <w:jc w:val="both"/>
      </w:pPr>
      <w:r w:rsidRPr="00EF627C">
        <w:rPr>
          <w:lang w:val="en-US"/>
        </w:rPr>
        <w:t>Part 3.</w:t>
      </w:r>
    </w:p>
    <w:p w14:paraId="52F95000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1. saw, 2. has never been, 3. had, 4. has just given, 5. flew, 6. have already done, 7. wrote, 8. have not eaten.</w:t>
      </w:r>
    </w:p>
    <w:p w14:paraId="417EF142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3DFA41F9" w14:textId="0D49D467" w:rsidR="005036B9" w:rsidRPr="00336604" w:rsidRDefault="005036B9" w:rsidP="00584E20">
      <w:pPr>
        <w:spacing w:after="0"/>
        <w:ind w:firstLine="709"/>
        <w:jc w:val="both"/>
      </w:pPr>
      <w:r w:rsidRPr="00EF627C">
        <w:rPr>
          <w:lang w:val="en-US"/>
        </w:rPr>
        <w:t>Part 4.</w:t>
      </w:r>
    </w:p>
    <w:p w14:paraId="44C1D4DC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1. gone, 2. drank, 3. bought, 4. saw, 5. run.</w:t>
      </w:r>
    </w:p>
    <w:p w14:paraId="5B0FC8DF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079A01C2" w14:textId="44278B62" w:rsidR="005036B9" w:rsidRPr="00336604" w:rsidRDefault="005036B9" w:rsidP="00584E20">
      <w:pPr>
        <w:spacing w:after="0"/>
        <w:ind w:firstLine="709"/>
        <w:jc w:val="both"/>
      </w:pPr>
      <w:r w:rsidRPr="00EF627C">
        <w:rPr>
          <w:lang w:val="en-US"/>
        </w:rPr>
        <w:t>Part 5.</w:t>
      </w:r>
    </w:p>
    <w:p w14:paraId="3A4234C9" w14:textId="2F16531E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- /</w:t>
      </w:r>
      <w:proofErr w:type="spellStart"/>
      <w:r w:rsidRPr="00EF627C">
        <w:rPr>
          <w:lang w:val="en-US"/>
        </w:rPr>
        <w:t>ɪd</w:t>
      </w:r>
      <w:proofErr w:type="spellEnd"/>
      <w:r w:rsidRPr="00EF627C">
        <w:rPr>
          <w:lang w:val="en-US"/>
        </w:rPr>
        <w:t>/: Wanted, Visited, Started</w:t>
      </w:r>
    </w:p>
    <w:p w14:paraId="18EFDD89" w14:textId="43CE6B32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lastRenderedPageBreak/>
        <w:t>- /t/: Walked, Stopped, Liked</w:t>
      </w:r>
    </w:p>
    <w:p w14:paraId="4512946E" w14:textId="1E78A6E2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- /d/: Played, Studied, Cried, Loved</w:t>
      </w:r>
    </w:p>
    <w:p w14:paraId="74D51A9F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2E6B3DB9" w14:textId="3083770F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Part 6.</w:t>
      </w:r>
    </w:p>
    <w:p w14:paraId="632BB4B4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1. lost, 2. read (</w:t>
      </w:r>
      <w:r>
        <w:t>читается</w:t>
      </w:r>
      <w:r w:rsidRPr="00EF627C">
        <w:rPr>
          <w:lang w:val="en-US"/>
        </w:rPr>
        <w:t xml:space="preserve"> [red]), 3. seen, 4. called.</w:t>
      </w:r>
    </w:p>
    <w:p w14:paraId="1EC036B5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4EFF8503" w14:textId="18E31579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Part 7.</w:t>
      </w:r>
    </w:p>
    <w:p w14:paraId="3B9E93F7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went, took, swam, built, made, ran, ate, had, drove, sang.</w:t>
      </w:r>
    </w:p>
    <w:p w14:paraId="4D9F3655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p w14:paraId="6FF43F48" w14:textId="27BD0FF0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Part 8.</w:t>
      </w:r>
    </w:p>
    <w:p w14:paraId="082C9649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  <w:r w:rsidRPr="00EF627C">
        <w:rPr>
          <w:lang w:val="en-US"/>
        </w:rPr>
        <w:t>1. flown, 2. buy, 3. left, 4. tell.</w:t>
      </w:r>
    </w:p>
    <w:p w14:paraId="318E1C01" w14:textId="77777777" w:rsidR="005036B9" w:rsidRPr="00EF627C" w:rsidRDefault="005036B9" w:rsidP="00584E20">
      <w:pPr>
        <w:spacing w:after="0"/>
        <w:ind w:firstLine="709"/>
        <w:jc w:val="both"/>
        <w:rPr>
          <w:lang w:val="en-US"/>
        </w:rPr>
      </w:pPr>
    </w:p>
    <w:sectPr w:rsidR="005036B9" w:rsidRPr="00EF62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ED"/>
    <w:rsid w:val="00336604"/>
    <w:rsid w:val="004149B6"/>
    <w:rsid w:val="004B6DED"/>
    <w:rsid w:val="005036B9"/>
    <w:rsid w:val="00584E20"/>
    <w:rsid w:val="006C0B77"/>
    <w:rsid w:val="006D04C6"/>
    <w:rsid w:val="008242FF"/>
    <w:rsid w:val="00870751"/>
    <w:rsid w:val="00922C48"/>
    <w:rsid w:val="00AD0E53"/>
    <w:rsid w:val="00B915B7"/>
    <w:rsid w:val="00EA59DF"/>
    <w:rsid w:val="00EE4070"/>
    <w:rsid w:val="00EF627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97D8"/>
  <w15:chartTrackingRefBased/>
  <w15:docId w15:val="{0DCD6B38-B47A-4C63-8E9C-5D8A7006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6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D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D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D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D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D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D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D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6D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6D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6DE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6DE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B6DE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B6DE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B6DE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B6DE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B6D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6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D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6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6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6DE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B6D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6DE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6D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6DE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B6DE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2026-08-17T19:07:00Z</dcterms:created>
  <dcterms:modified xsi:type="dcterms:W3CDTF">2026-08-18T07:06:00Z</dcterms:modified>
</cp:coreProperties>
</file>