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6DB61" w14:textId="77777777" w:rsidR="00053CD1" w:rsidRDefault="00053CD1" w:rsidP="00053CD1">
      <w:pPr>
        <w:spacing w:after="0"/>
        <w:ind w:firstLine="709"/>
        <w:jc w:val="both"/>
      </w:pPr>
      <w:proofErr w:type="spellStart"/>
      <w:r>
        <w:t>Ррабочий</w:t>
      </w:r>
      <w:proofErr w:type="spellEnd"/>
      <w:r>
        <w:t xml:space="preserve"> лист (</w:t>
      </w:r>
      <w:proofErr w:type="spellStart"/>
      <w:r>
        <w:t>Worksheet</w:t>
      </w:r>
      <w:proofErr w:type="spellEnd"/>
      <w:r>
        <w:t xml:space="preserve">) для отработки </w:t>
      </w:r>
      <w:proofErr w:type="spellStart"/>
      <w:r>
        <w:t>Present</w:t>
      </w:r>
      <w:proofErr w:type="spellEnd"/>
      <w:r>
        <w:t xml:space="preserve"> Simple </w:t>
      </w:r>
      <w:proofErr w:type="spellStart"/>
      <w:r>
        <w:t>Tense</w:t>
      </w:r>
      <w:proofErr w:type="spellEnd"/>
      <w:r>
        <w:t xml:space="preserve"> (Настоящее простое время). </w:t>
      </w:r>
    </w:p>
    <w:p w14:paraId="3529E002" w14:textId="395B8FF5" w:rsidR="00053CD1" w:rsidRDefault="00053CD1" w:rsidP="00053CD1">
      <w:pPr>
        <w:spacing w:after="0"/>
        <w:ind w:firstLine="709"/>
        <w:jc w:val="both"/>
      </w:pPr>
      <w:r>
        <w:t>Уров</w:t>
      </w:r>
      <w:r w:rsidR="00D609F4">
        <w:t>е</w:t>
      </w:r>
      <w:r>
        <w:t>нь A1–A2 (начальный и средний уровень).</w:t>
      </w:r>
    </w:p>
    <w:p w14:paraId="228378A2" w14:textId="77777777" w:rsidR="00053CD1" w:rsidRDefault="00053CD1" w:rsidP="00053CD1">
      <w:pPr>
        <w:spacing w:after="0"/>
        <w:ind w:firstLine="709"/>
        <w:jc w:val="both"/>
      </w:pPr>
    </w:p>
    <w:p w14:paraId="153368A6" w14:textId="2B0F9D92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D609F4">
        <w:t xml:space="preserve"> </w:t>
      </w:r>
      <w:r w:rsidRPr="00053CD1">
        <w:rPr>
          <w:lang w:val="en-US"/>
        </w:rPr>
        <w:t>WORK SHEET: PRESENT SIMPLE TENSE</w:t>
      </w:r>
    </w:p>
    <w:p w14:paraId="70425FAD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6B8004B3" w14:textId="3BDB0019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 Part 1. Spelling Rules (-s / -es / -</w:t>
      </w:r>
      <w:proofErr w:type="spellStart"/>
      <w:r w:rsidRPr="00053CD1">
        <w:rPr>
          <w:lang w:val="en-US"/>
        </w:rPr>
        <w:t>ies</w:t>
      </w:r>
      <w:proofErr w:type="spellEnd"/>
      <w:r w:rsidRPr="00053CD1">
        <w:rPr>
          <w:lang w:val="en-US"/>
        </w:rPr>
        <w:t>)</w:t>
      </w:r>
    </w:p>
    <w:p w14:paraId="2941358C" w14:textId="2B40F8EB" w:rsidR="00053CD1" w:rsidRPr="00D609F4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Read the rule and write the 3rd person singular form (he/she/it).</w:t>
      </w:r>
    </w:p>
    <w:p w14:paraId="45B012B4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0ECA4AE0" w14:textId="2085236D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Rule:</w:t>
      </w:r>
    </w:p>
    <w:p w14:paraId="01A731CB" w14:textId="2656CD96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 Usually add </w:t>
      </w:r>
      <w:r w:rsidRPr="00D609F4">
        <w:rPr>
          <w:b/>
          <w:bCs/>
          <w:lang w:val="en-US"/>
        </w:rPr>
        <w:t>-s</w:t>
      </w:r>
      <w:r w:rsidRPr="00053CD1">
        <w:rPr>
          <w:lang w:val="en-US"/>
        </w:rPr>
        <w:t xml:space="preserve"> (work → works)</w:t>
      </w:r>
    </w:p>
    <w:p w14:paraId="062DF7FD" w14:textId="6B4E3430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 Add</w:t>
      </w:r>
      <w:r w:rsidR="00D609F4" w:rsidRPr="00D609F4">
        <w:rPr>
          <w:lang w:val="en-US"/>
        </w:rPr>
        <w:t xml:space="preserve"> </w:t>
      </w:r>
      <w:r w:rsidRPr="00053CD1">
        <w:rPr>
          <w:lang w:val="en-US"/>
        </w:rPr>
        <w:t>-</w:t>
      </w:r>
      <w:r w:rsidRPr="00D609F4">
        <w:rPr>
          <w:b/>
          <w:bCs/>
          <w:lang w:val="en-US"/>
        </w:rPr>
        <w:t xml:space="preserve">es </w:t>
      </w:r>
      <w:r w:rsidRPr="00053CD1">
        <w:rPr>
          <w:lang w:val="en-US"/>
        </w:rPr>
        <w:t>after -</w:t>
      </w:r>
      <w:proofErr w:type="spellStart"/>
      <w:r w:rsidRPr="00053CD1">
        <w:rPr>
          <w:lang w:val="en-US"/>
        </w:rPr>
        <w:t>sh</w:t>
      </w:r>
      <w:proofErr w:type="spellEnd"/>
      <w:r w:rsidRPr="00053CD1">
        <w:rPr>
          <w:lang w:val="en-US"/>
        </w:rPr>
        <w:t>, -ch, -ss, -x, -o (wash → washes)</w:t>
      </w:r>
    </w:p>
    <w:p w14:paraId="2C8F6414" w14:textId="73445661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Change -y to -</w:t>
      </w:r>
      <w:proofErr w:type="spellStart"/>
      <w:r w:rsidRPr="00053CD1">
        <w:rPr>
          <w:lang w:val="en-US"/>
        </w:rPr>
        <w:t>ies</w:t>
      </w:r>
      <w:proofErr w:type="spellEnd"/>
      <w:r w:rsidRPr="00053CD1">
        <w:rPr>
          <w:lang w:val="en-US"/>
        </w:rPr>
        <w:t xml:space="preserve"> after a consonant (cry → cries)</w:t>
      </w:r>
    </w:p>
    <w:p w14:paraId="13FF16F6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3C209EB1" w14:textId="04F685AF" w:rsidR="00053CD1" w:rsidRPr="00D609F4" w:rsidRDefault="00053CD1" w:rsidP="00053CD1">
      <w:pPr>
        <w:spacing w:after="0"/>
        <w:ind w:firstLine="709"/>
        <w:jc w:val="both"/>
      </w:pPr>
      <w:r w:rsidRPr="00053CD1">
        <w:rPr>
          <w:lang w:val="en-US"/>
        </w:rPr>
        <w:t>He / She / It</w:t>
      </w:r>
    </w:p>
    <w:p w14:paraId="7B2EA84D" w14:textId="3201D180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1. Play | ___________ |</w:t>
      </w:r>
    </w:p>
    <w:p w14:paraId="47FB98C5" w14:textId="3CB8C98B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2. Watch | ___________ |</w:t>
      </w:r>
    </w:p>
    <w:p w14:paraId="1A208EB7" w14:textId="2F89C5D0" w:rsidR="00053CD1" w:rsidRPr="00053CD1" w:rsidRDefault="00D609F4" w:rsidP="00D609F4">
      <w:pPr>
        <w:spacing w:after="0"/>
        <w:jc w:val="both"/>
        <w:rPr>
          <w:lang w:val="en-US"/>
        </w:rPr>
      </w:pPr>
      <w:r w:rsidRPr="00D609F4">
        <w:rPr>
          <w:lang w:val="en-US"/>
        </w:rPr>
        <w:t xml:space="preserve">          </w:t>
      </w:r>
      <w:r w:rsidR="00053CD1" w:rsidRPr="00053CD1">
        <w:rPr>
          <w:lang w:val="en-US"/>
        </w:rPr>
        <w:t xml:space="preserve"> 3. Fly | ___________ |</w:t>
      </w:r>
    </w:p>
    <w:p w14:paraId="6E0FD174" w14:textId="53768086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 4. Go | ___________ |</w:t>
      </w:r>
    </w:p>
    <w:p w14:paraId="6FE33A36" w14:textId="042D64DB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 5. Study | ___________ |</w:t>
      </w:r>
    </w:p>
    <w:p w14:paraId="7B3D192F" w14:textId="5C82E6AB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 6. Fix | ___________ |</w:t>
      </w:r>
    </w:p>
    <w:p w14:paraId="71FC0BBE" w14:textId="24D82868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 7. Read | ___________ |</w:t>
      </w:r>
    </w:p>
    <w:p w14:paraId="6D5B78F9" w14:textId="1392E20B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 8. Kiss | ___________ |</w:t>
      </w:r>
    </w:p>
    <w:p w14:paraId="693CD986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7D7BEFD4" w14:textId="244ABD9D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Part 2. Complete the sentences</w:t>
      </w:r>
    </w:p>
    <w:p w14:paraId="16AC9F57" w14:textId="0C5E2DBE" w:rsidR="00053CD1" w:rsidRPr="00D609F4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Fill in the gaps with the correct form of the verb in brackets.</w:t>
      </w:r>
    </w:p>
    <w:p w14:paraId="776981E0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25A87433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1. My sister __________ (read) books every evening.</w:t>
      </w:r>
    </w:p>
    <w:p w14:paraId="4A7E8BE3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2. They __________ (go) to school by bus.</w:t>
      </w:r>
    </w:p>
    <w:p w14:paraId="73C9689D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3. He __________ (play) football on Saturdays.</w:t>
      </w:r>
    </w:p>
    <w:p w14:paraId="10BF577C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4. I __________ (like) pizza very much.</w:t>
      </w:r>
    </w:p>
    <w:p w14:paraId="178BDAAF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5. She __________ (not / work) on Sundays.</w:t>
      </w:r>
    </w:p>
    <w:p w14:paraId="6B512C9C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6. We __________ (live) in a big house.</w:t>
      </w:r>
    </w:p>
    <w:p w14:paraId="24294FFD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7. Tom __________ (wash) his car every week.</w:t>
      </w:r>
    </w:p>
    <w:p w14:paraId="5FEE655D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8. The cat __________ (sleep) on the sofa.</w:t>
      </w:r>
    </w:p>
    <w:p w14:paraId="57B3936D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1A0753D8" w14:textId="39CD26B2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 Part 3. Make it Negative</w:t>
      </w:r>
    </w:p>
    <w:p w14:paraId="26284276" w14:textId="20B501A5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Rewrite the sentences in the negative form (</w:t>
      </w:r>
      <w:r>
        <w:t>используй</w:t>
      </w:r>
      <w:r w:rsidRPr="00053CD1">
        <w:rPr>
          <w:lang w:val="en-US"/>
        </w:rPr>
        <w:t xml:space="preserve"> do not / does not).</w:t>
      </w:r>
    </w:p>
    <w:p w14:paraId="718A7D29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68F074FE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1. I like coffee.</w:t>
      </w:r>
    </w:p>
    <w:p w14:paraId="6BC53213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   </w:t>
      </w:r>
      <w:r w:rsidRPr="00053CD1">
        <w:rPr>
          <w:rFonts w:ascii="Segoe UI Symbol" w:hAnsi="Segoe UI Symbol" w:cs="Segoe UI Symbol"/>
          <w:lang w:val="en-US"/>
        </w:rPr>
        <w:t>➔</w:t>
      </w:r>
      <w:r w:rsidRPr="00053CD1">
        <w:rPr>
          <w:lang w:val="en-US"/>
        </w:rPr>
        <w:t xml:space="preserve"> I ___________ ___________ coffee.</w:t>
      </w:r>
    </w:p>
    <w:p w14:paraId="071F0222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4BA19650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2. She plays the guitar.</w:t>
      </w:r>
    </w:p>
    <w:p w14:paraId="11104B3D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   </w:t>
      </w:r>
      <w:r w:rsidRPr="00053CD1">
        <w:rPr>
          <w:rFonts w:ascii="Segoe UI Symbol" w:hAnsi="Segoe UI Symbol" w:cs="Segoe UI Symbol"/>
          <w:lang w:val="en-US"/>
        </w:rPr>
        <w:t>➔</w:t>
      </w:r>
      <w:r w:rsidRPr="00053CD1">
        <w:rPr>
          <w:lang w:val="en-US"/>
        </w:rPr>
        <w:t xml:space="preserve"> She ___________ ___________ the guitar.</w:t>
      </w:r>
    </w:p>
    <w:p w14:paraId="39232446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1433655A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3. They live in London.</w:t>
      </w:r>
    </w:p>
    <w:p w14:paraId="12C3F1F5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   </w:t>
      </w:r>
      <w:r w:rsidRPr="00053CD1">
        <w:rPr>
          <w:rFonts w:ascii="Segoe UI Symbol" w:hAnsi="Segoe UI Symbol" w:cs="Segoe UI Symbol"/>
          <w:lang w:val="en-US"/>
        </w:rPr>
        <w:t>➔</w:t>
      </w:r>
      <w:r w:rsidRPr="00053CD1">
        <w:rPr>
          <w:lang w:val="en-US"/>
        </w:rPr>
        <w:t xml:space="preserve"> They ___________ ___________ in London.</w:t>
      </w:r>
    </w:p>
    <w:p w14:paraId="022609B1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084E7BEF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4. He goes to the gym.</w:t>
      </w:r>
    </w:p>
    <w:p w14:paraId="45F52EE2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   </w:t>
      </w:r>
      <w:r w:rsidRPr="00053CD1">
        <w:rPr>
          <w:rFonts w:ascii="Segoe UI Symbol" w:hAnsi="Segoe UI Symbol" w:cs="Segoe UI Symbol"/>
          <w:lang w:val="en-US"/>
        </w:rPr>
        <w:t>➔</w:t>
      </w:r>
      <w:r w:rsidRPr="00053CD1">
        <w:rPr>
          <w:lang w:val="en-US"/>
        </w:rPr>
        <w:t xml:space="preserve"> He ___________ ___________ to the gym.</w:t>
      </w:r>
    </w:p>
    <w:p w14:paraId="6A146144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20F5C54F" w14:textId="0A1A8BC5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 Part 4. Make it Interrogative (Questions)</w:t>
      </w:r>
    </w:p>
    <w:p w14:paraId="0F9F2119" w14:textId="4F030F0C" w:rsidR="00053CD1" w:rsidRPr="00B8791E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Make questions using Do or Does.</w:t>
      </w:r>
    </w:p>
    <w:p w14:paraId="66C574CD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401EC992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1. (you / like / ice-cream)</w:t>
      </w:r>
    </w:p>
    <w:p w14:paraId="7827AB7F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   </w:t>
      </w:r>
      <w:r w:rsidRPr="00053CD1">
        <w:rPr>
          <w:rFonts w:ascii="Segoe UI Symbol" w:hAnsi="Segoe UI Symbol" w:cs="Segoe UI Symbol"/>
          <w:lang w:val="en-US"/>
        </w:rPr>
        <w:t>➔</w:t>
      </w:r>
      <w:r w:rsidRPr="00053CD1">
        <w:rPr>
          <w:lang w:val="en-US"/>
        </w:rPr>
        <w:t xml:space="preserve"> ___________ you ___________ ice-cream?</w:t>
      </w:r>
    </w:p>
    <w:p w14:paraId="24EB0F97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68C1CF6C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2. (she / speak / French)</w:t>
      </w:r>
    </w:p>
    <w:p w14:paraId="6E3F4B95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   </w:t>
      </w:r>
      <w:r w:rsidRPr="00053CD1">
        <w:rPr>
          <w:rFonts w:ascii="Segoe UI Symbol" w:hAnsi="Segoe UI Symbol" w:cs="Segoe UI Symbol"/>
          <w:lang w:val="en-US"/>
        </w:rPr>
        <w:t>➔</w:t>
      </w:r>
      <w:r w:rsidRPr="00053CD1">
        <w:rPr>
          <w:lang w:val="en-US"/>
        </w:rPr>
        <w:t xml:space="preserve"> ___________ she ___________ French?</w:t>
      </w:r>
    </w:p>
    <w:p w14:paraId="0D437BCF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70F15E3B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3. (they / play / tennis)</w:t>
      </w:r>
    </w:p>
    <w:p w14:paraId="76B8F9D0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   </w:t>
      </w:r>
      <w:r w:rsidRPr="00053CD1">
        <w:rPr>
          <w:rFonts w:ascii="Segoe UI Symbol" w:hAnsi="Segoe UI Symbol" w:cs="Segoe UI Symbol"/>
          <w:lang w:val="en-US"/>
        </w:rPr>
        <w:t>➔</w:t>
      </w:r>
      <w:r w:rsidRPr="00053CD1">
        <w:rPr>
          <w:lang w:val="en-US"/>
        </w:rPr>
        <w:t xml:space="preserve"> ___________ they ___________ tennis?</w:t>
      </w:r>
    </w:p>
    <w:p w14:paraId="31548E7C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13EAF082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4. (he / eat / meat)</w:t>
      </w:r>
    </w:p>
    <w:p w14:paraId="37196D50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   </w:t>
      </w:r>
      <w:r w:rsidRPr="00053CD1">
        <w:rPr>
          <w:rFonts w:ascii="Segoe UI Symbol" w:hAnsi="Segoe UI Symbol" w:cs="Segoe UI Symbol"/>
          <w:lang w:val="en-US"/>
        </w:rPr>
        <w:t>➔</w:t>
      </w:r>
      <w:r w:rsidRPr="00053CD1">
        <w:rPr>
          <w:lang w:val="en-US"/>
        </w:rPr>
        <w:t xml:space="preserve"> ___________ he ___________ meat?</w:t>
      </w:r>
    </w:p>
    <w:p w14:paraId="658377D8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6E2918AD" w14:textId="45D42E8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Part 5. Choose the Correct Word</w:t>
      </w:r>
    </w:p>
    <w:p w14:paraId="39A4A846" w14:textId="29F59A92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Circle the right answer.</w:t>
      </w:r>
    </w:p>
    <w:p w14:paraId="7CD84FFB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11814620" w14:textId="42759B00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1. He (don't / doesn't) like apples.</w:t>
      </w:r>
    </w:p>
    <w:p w14:paraId="276BE982" w14:textId="5E4F9E9E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2. (Do / Does) they watch TV every day?</w:t>
      </w:r>
    </w:p>
    <w:p w14:paraId="71E9D652" w14:textId="3E0BF006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3. She always (get / gets) up at 7 o'clock.</w:t>
      </w:r>
    </w:p>
    <w:p w14:paraId="32D00D8A" w14:textId="22CFED10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4. My parents (work / works) in a hospital.</w:t>
      </w:r>
    </w:p>
    <w:p w14:paraId="72A42373" w14:textId="646EB142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5. Where (do / does) your brother live?</w:t>
      </w:r>
    </w:p>
    <w:p w14:paraId="5E918F89" w14:textId="77777777" w:rsidR="001124DA" w:rsidRDefault="001124DA" w:rsidP="00053CD1">
      <w:pPr>
        <w:spacing w:after="0"/>
        <w:ind w:firstLine="709"/>
        <w:jc w:val="both"/>
      </w:pPr>
    </w:p>
    <w:p w14:paraId="0EA6119A" w14:textId="054FB9A5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 Part 6. Correct the Mistakes</w:t>
      </w:r>
    </w:p>
    <w:p w14:paraId="13FDFE64" w14:textId="529AD570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Find and correct the mistakes in the sentences.</w:t>
      </w:r>
    </w:p>
    <w:p w14:paraId="1214F3B6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48D63521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1. He don't like pizza.</w:t>
      </w:r>
    </w:p>
    <w:p w14:paraId="5CC10CAD" w14:textId="01FC06AB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   </w:t>
      </w:r>
      <w:r w:rsidRPr="00053CD1">
        <w:rPr>
          <w:rFonts w:ascii="Segoe UI Symbol" w:hAnsi="Segoe UI Symbol" w:cs="Segoe UI Symbol"/>
          <w:lang w:val="en-US"/>
        </w:rPr>
        <w:t>➔</w:t>
      </w:r>
      <w:r w:rsidRPr="00053CD1">
        <w:rPr>
          <w:lang w:val="en-US"/>
        </w:rPr>
        <w:t xml:space="preserve"> Correct: _________________________________</w:t>
      </w:r>
    </w:p>
    <w:p w14:paraId="751032F1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097F4F8D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2. She go to school at 8 am.</w:t>
      </w:r>
    </w:p>
    <w:p w14:paraId="741B7B68" w14:textId="1D234B2B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   </w:t>
      </w:r>
      <w:r w:rsidRPr="00053CD1">
        <w:rPr>
          <w:rFonts w:ascii="Segoe UI Symbol" w:hAnsi="Segoe UI Symbol" w:cs="Segoe UI Symbol"/>
          <w:lang w:val="en-US"/>
        </w:rPr>
        <w:t>➔</w:t>
      </w:r>
      <w:r w:rsidRPr="00053CD1">
        <w:rPr>
          <w:lang w:val="en-US"/>
        </w:rPr>
        <w:t xml:space="preserve"> Correct: _________________________________</w:t>
      </w:r>
    </w:p>
    <w:p w14:paraId="5D5A44E8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6B12697F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3. </w:t>
      </w:r>
      <w:proofErr w:type="gramStart"/>
      <w:r w:rsidRPr="00053CD1">
        <w:rPr>
          <w:lang w:val="en-US"/>
        </w:rPr>
        <w:t>Does</w:t>
      </w:r>
      <w:proofErr w:type="gramEnd"/>
      <w:r w:rsidRPr="00053CD1">
        <w:rPr>
          <w:lang w:val="en-US"/>
        </w:rPr>
        <w:t xml:space="preserve"> they play football?</w:t>
      </w:r>
    </w:p>
    <w:p w14:paraId="3C661896" w14:textId="66F6F648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   </w:t>
      </w:r>
      <w:r w:rsidRPr="00053CD1">
        <w:rPr>
          <w:rFonts w:ascii="Segoe UI Symbol" w:hAnsi="Segoe UI Symbol" w:cs="Segoe UI Symbol"/>
          <w:lang w:val="en-US"/>
        </w:rPr>
        <w:t>➔</w:t>
      </w:r>
      <w:r w:rsidRPr="00053CD1">
        <w:rPr>
          <w:lang w:val="en-US"/>
        </w:rPr>
        <w:t xml:space="preserve"> Correct: _________________________________</w:t>
      </w:r>
    </w:p>
    <w:p w14:paraId="66458D35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4. My father work in an office.</w:t>
      </w:r>
    </w:p>
    <w:p w14:paraId="154721EB" w14:textId="09AE7546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lastRenderedPageBreak/>
        <w:t xml:space="preserve">   </w:t>
      </w:r>
      <w:r w:rsidRPr="00053CD1">
        <w:rPr>
          <w:rFonts w:ascii="Segoe UI Symbol" w:hAnsi="Segoe UI Symbol" w:cs="Segoe UI Symbol"/>
          <w:lang w:val="en-US"/>
        </w:rPr>
        <w:t>➔</w:t>
      </w:r>
      <w:r w:rsidRPr="00053CD1">
        <w:rPr>
          <w:lang w:val="en-US"/>
        </w:rPr>
        <w:t xml:space="preserve"> Correct: _________________________________</w:t>
      </w:r>
    </w:p>
    <w:p w14:paraId="64ECEAEB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2F03234E" w14:textId="04D5BA2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Part 7. Translate into English</w:t>
      </w:r>
    </w:p>
    <w:p w14:paraId="266E23BB" w14:textId="0C4F0402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Translate the sentences into English.</w:t>
      </w:r>
    </w:p>
    <w:p w14:paraId="6A5D7FD8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1FFE632D" w14:textId="77777777" w:rsidR="00053CD1" w:rsidRDefault="00053CD1" w:rsidP="00053CD1">
      <w:pPr>
        <w:spacing w:after="0"/>
        <w:ind w:firstLine="709"/>
        <w:jc w:val="both"/>
      </w:pPr>
      <w:r>
        <w:t>1. Я встаю в 7 часов утра.</w:t>
      </w:r>
    </w:p>
    <w:p w14:paraId="7D2F89CA" w14:textId="77777777" w:rsidR="00053CD1" w:rsidRDefault="00053CD1" w:rsidP="00053CD1">
      <w:pPr>
        <w:spacing w:after="0"/>
        <w:ind w:firstLine="709"/>
        <w:jc w:val="both"/>
      </w:pPr>
      <w: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23C5FF6C" w14:textId="77777777" w:rsidR="00053CD1" w:rsidRDefault="00053CD1" w:rsidP="00053CD1">
      <w:pPr>
        <w:spacing w:after="0"/>
        <w:ind w:firstLine="709"/>
        <w:jc w:val="both"/>
      </w:pPr>
    </w:p>
    <w:p w14:paraId="7DE4A194" w14:textId="77777777" w:rsidR="00053CD1" w:rsidRDefault="00053CD1" w:rsidP="00053CD1">
      <w:pPr>
        <w:spacing w:after="0"/>
        <w:ind w:firstLine="709"/>
        <w:jc w:val="both"/>
      </w:pPr>
      <w:r>
        <w:t>2. Моя мама не любит собак.</w:t>
      </w:r>
    </w:p>
    <w:p w14:paraId="4717B8AE" w14:textId="77777777" w:rsidR="00053CD1" w:rsidRDefault="00053CD1" w:rsidP="00053CD1">
      <w:pPr>
        <w:spacing w:after="0"/>
        <w:ind w:firstLine="709"/>
        <w:jc w:val="both"/>
      </w:pPr>
      <w: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7414C63F" w14:textId="77777777" w:rsidR="00053CD1" w:rsidRDefault="00053CD1" w:rsidP="00053CD1">
      <w:pPr>
        <w:spacing w:after="0"/>
        <w:ind w:firstLine="709"/>
        <w:jc w:val="both"/>
      </w:pPr>
    </w:p>
    <w:p w14:paraId="5C065353" w14:textId="77777777" w:rsidR="00053CD1" w:rsidRDefault="00053CD1" w:rsidP="00053CD1">
      <w:pPr>
        <w:spacing w:after="0"/>
        <w:ind w:firstLine="709"/>
        <w:jc w:val="both"/>
      </w:pPr>
      <w:r>
        <w:t>3. Ты играешь в шахматы? (</w:t>
      </w:r>
      <w:proofErr w:type="spellStart"/>
      <w:r>
        <w:t>chess</w:t>
      </w:r>
      <w:proofErr w:type="spellEnd"/>
      <w:r>
        <w:t>)</w:t>
      </w:r>
    </w:p>
    <w:p w14:paraId="79B77B7A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>
        <w:t xml:space="preserve">   </w:t>
      </w:r>
      <w:r w:rsidRPr="00053CD1">
        <w:rPr>
          <w:rFonts w:ascii="Segoe UI Symbol" w:hAnsi="Segoe UI Symbol" w:cs="Segoe UI Symbol"/>
          <w:lang w:val="en-US"/>
        </w:rPr>
        <w:t>➔</w:t>
      </w:r>
      <w:r w:rsidRPr="00053CD1">
        <w:rPr>
          <w:lang w:val="en-US"/>
        </w:rPr>
        <w:t xml:space="preserve"> _________________________________________</w:t>
      </w:r>
    </w:p>
    <w:p w14:paraId="0F08FFD8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38D05B82" w14:textId="4E596B6F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Part 8. Speak / Write: About You</w:t>
      </w:r>
    </w:p>
    <w:p w14:paraId="2C534F76" w14:textId="3578C87F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Answer the questions with full sentences.</w:t>
      </w:r>
    </w:p>
    <w:p w14:paraId="131C356A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3C39EB4A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1. What do you do in the morning?</w:t>
      </w:r>
    </w:p>
    <w:p w14:paraId="1504502D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   </w:t>
      </w:r>
      <w:r w:rsidRPr="00053CD1">
        <w:rPr>
          <w:rFonts w:ascii="Segoe UI Symbol" w:hAnsi="Segoe UI Symbol" w:cs="Segoe UI Symbol"/>
          <w:lang w:val="en-US"/>
        </w:rPr>
        <w:t>➔</w:t>
      </w:r>
      <w:r w:rsidRPr="00053CD1">
        <w:rPr>
          <w:lang w:val="en-US"/>
        </w:rPr>
        <w:t xml:space="preserve"> _________________________________________</w:t>
      </w:r>
    </w:p>
    <w:p w14:paraId="61847D1A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32C03579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2. Does your friend like swimming?</w:t>
      </w:r>
    </w:p>
    <w:p w14:paraId="12D0336F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 xml:space="preserve">   </w:t>
      </w:r>
      <w:r w:rsidRPr="00053CD1">
        <w:rPr>
          <w:rFonts w:ascii="Segoe UI Symbol" w:hAnsi="Segoe UI Symbol" w:cs="Segoe UI Symbol"/>
          <w:lang w:val="en-US"/>
        </w:rPr>
        <w:t>➔</w:t>
      </w:r>
      <w:r w:rsidRPr="00053CD1">
        <w:rPr>
          <w:lang w:val="en-US"/>
        </w:rPr>
        <w:t xml:space="preserve"> _________________________________________</w:t>
      </w:r>
    </w:p>
    <w:p w14:paraId="5851DFF2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580930B6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3. Where do your parents live?</w:t>
      </w:r>
    </w:p>
    <w:p w14:paraId="739EA23C" w14:textId="77777777" w:rsidR="00053CD1" w:rsidRDefault="00053CD1" w:rsidP="00053CD1">
      <w:pPr>
        <w:spacing w:after="0"/>
        <w:ind w:firstLine="709"/>
        <w:jc w:val="both"/>
      </w:pPr>
      <w:r w:rsidRPr="00053CD1">
        <w:rPr>
          <w:lang w:val="en-US"/>
        </w:rP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27C2DC1F" w14:textId="77777777" w:rsidR="00053CD1" w:rsidRDefault="00053CD1" w:rsidP="00053CD1">
      <w:pPr>
        <w:spacing w:after="0"/>
        <w:ind w:firstLine="709"/>
        <w:jc w:val="both"/>
      </w:pPr>
    </w:p>
    <w:p w14:paraId="406EA49A" w14:textId="77777777" w:rsidR="00053CD1" w:rsidRDefault="00053CD1" w:rsidP="00053CD1">
      <w:pPr>
        <w:spacing w:after="0"/>
        <w:ind w:firstLine="709"/>
        <w:jc w:val="both"/>
      </w:pPr>
    </w:p>
    <w:p w14:paraId="6FAD82AE" w14:textId="26A5E6CA" w:rsidR="00053CD1" w:rsidRDefault="00053CD1" w:rsidP="00053CD1">
      <w:pPr>
        <w:spacing w:after="0"/>
        <w:ind w:firstLine="709"/>
        <w:jc w:val="both"/>
      </w:pPr>
      <w:r>
        <w:t xml:space="preserve"> ANSWER KEY (Ответы для самопроверки)</w:t>
      </w:r>
    </w:p>
    <w:p w14:paraId="6E7B4C23" w14:textId="77777777" w:rsidR="00053CD1" w:rsidRDefault="00053CD1" w:rsidP="00053CD1">
      <w:pPr>
        <w:spacing w:after="0"/>
        <w:ind w:firstLine="709"/>
        <w:jc w:val="both"/>
      </w:pPr>
    </w:p>
    <w:p w14:paraId="0B24CF88" w14:textId="2F35E196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Part 1.</w:t>
      </w:r>
    </w:p>
    <w:p w14:paraId="1E3A4EC7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1. plays, 2. watches, 3. flies, 4. goes, 5. studies, 6. fixes, 7. reads, 8. kisses.</w:t>
      </w:r>
    </w:p>
    <w:p w14:paraId="3DECEEE0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4594E543" w14:textId="5A6F03EB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Part 2.</w:t>
      </w:r>
    </w:p>
    <w:p w14:paraId="7C2C05AA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1. reads, 2. go, 3. plays, 4. like, 5. does not work / doesn't work, 6. live, 7. washes, 8. sleeps.</w:t>
      </w:r>
    </w:p>
    <w:p w14:paraId="3FE25227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687684B2" w14:textId="0DB38CBB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Part 3.</w:t>
      </w:r>
    </w:p>
    <w:p w14:paraId="25CD9B66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1. do not like, 2. does not play, 3. do not live, 4. does not go.</w:t>
      </w:r>
    </w:p>
    <w:p w14:paraId="5BCF5FC2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3D998F29" w14:textId="00AFB86D" w:rsidR="00053CD1" w:rsidRPr="00D230DE" w:rsidRDefault="00053CD1" w:rsidP="00053CD1">
      <w:pPr>
        <w:spacing w:after="0"/>
        <w:ind w:firstLine="709"/>
        <w:jc w:val="both"/>
      </w:pPr>
      <w:r w:rsidRPr="00053CD1">
        <w:rPr>
          <w:lang w:val="en-US"/>
        </w:rPr>
        <w:t>Part 4.</w:t>
      </w:r>
    </w:p>
    <w:p w14:paraId="4715F122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1. Do / like, 2. Does / speak, 3. Do / play, 4. Does / eat.</w:t>
      </w:r>
    </w:p>
    <w:p w14:paraId="2FD08C01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6E97D65B" w14:textId="5B61A843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Part 5.</w:t>
      </w:r>
    </w:p>
    <w:p w14:paraId="520752A6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1. doesn't, 2. Do, 3. gets, 4. work, 5. does.</w:t>
      </w:r>
    </w:p>
    <w:p w14:paraId="7DFA923A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10C8B8CE" w14:textId="3233D57A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Part 6.</w:t>
      </w:r>
    </w:p>
    <w:p w14:paraId="7F666284" w14:textId="2250FA43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1. He doesn't like pizza.</w:t>
      </w:r>
    </w:p>
    <w:p w14:paraId="15DE5E30" w14:textId="5441D44E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2. She goes to school at 8 am.</w:t>
      </w:r>
    </w:p>
    <w:p w14:paraId="0ED01136" w14:textId="7CA3A9EF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3. Do</w:t>
      </w:r>
      <w:r w:rsidR="00D230DE" w:rsidRPr="00D230DE">
        <w:rPr>
          <w:lang w:val="en-US"/>
        </w:rPr>
        <w:t xml:space="preserve"> </w:t>
      </w:r>
      <w:r w:rsidRPr="00053CD1">
        <w:rPr>
          <w:lang w:val="en-US"/>
        </w:rPr>
        <w:t>they play football?</w:t>
      </w:r>
    </w:p>
    <w:p w14:paraId="5F30F9D1" w14:textId="0409BD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4. My father</w:t>
      </w:r>
      <w:r w:rsidR="00D230DE" w:rsidRPr="00D230DE">
        <w:rPr>
          <w:lang w:val="en-US"/>
        </w:rPr>
        <w:t xml:space="preserve"> </w:t>
      </w:r>
      <w:r w:rsidRPr="00053CD1">
        <w:rPr>
          <w:lang w:val="en-US"/>
        </w:rPr>
        <w:t>works in an office.</w:t>
      </w:r>
    </w:p>
    <w:p w14:paraId="74EC9F6A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p w14:paraId="34AC9334" w14:textId="69991744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Part 7.</w:t>
      </w:r>
    </w:p>
    <w:p w14:paraId="5B9808BB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1. I get up at 7 o'clock in the morning.</w:t>
      </w:r>
    </w:p>
    <w:p w14:paraId="7293DBC7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2. My mother doesn't like dogs.</w:t>
      </w:r>
    </w:p>
    <w:p w14:paraId="2D634613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  <w:r w:rsidRPr="00053CD1">
        <w:rPr>
          <w:lang w:val="en-US"/>
        </w:rPr>
        <w:t>3. Do you play chess?</w:t>
      </w:r>
    </w:p>
    <w:p w14:paraId="54840637" w14:textId="77777777" w:rsidR="00053CD1" w:rsidRPr="00053CD1" w:rsidRDefault="00053CD1" w:rsidP="00053CD1">
      <w:pPr>
        <w:spacing w:after="0"/>
        <w:ind w:firstLine="709"/>
        <w:jc w:val="both"/>
        <w:rPr>
          <w:lang w:val="en-US"/>
        </w:rPr>
      </w:pPr>
    </w:p>
    <w:sectPr w:rsidR="00053CD1" w:rsidRPr="00053CD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55D"/>
    <w:rsid w:val="00006FC1"/>
    <w:rsid w:val="00053CD1"/>
    <w:rsid w:val="001124DA"/>
    <w:rsid w:val="006C0B77"/>
    <w:rsid w:val="006D04C6"/>
    <w:rsid w:val="008242FF"/>
    <w:rsid w:val="00847223"/>
    <w:rsid w:val="00870751"/>
    <w:rsid w:val="00872082"/>
    <w:rsid w:val="00922C48"/>
    <w:rsid w:val="00B8791E"/>
    <w:rsid w:val="00B915B7"/>
    <w:rsid w:val="00D230DE"/>
    <w:rsid w:val="00D609F4"/>
    <w:rsid w:val="00E3480C"/>
    <w:rsid w:val="00EA59DF"/>
    <w:rsid w:val="00EE4070"/>
    <w:rsid w:val="00F12C76"/>
    <w:rsid w:val="00F7455D"/>
    <w:rsid w:val="00F86D51"/>
    <w:rsid w:val="00FA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4D25F"/>
  <w15:chartTrackingRefBased/>
  <w15:docId w15:val="{F1CD0D51-7A9F-43CE-8E91-914FE0118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74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4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55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5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45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455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455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455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455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55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45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455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455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7455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7455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7455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7455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7455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745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4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455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4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4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455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745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455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455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455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7455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559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2026-08-17T19:01:00Z</dcterms:created>
  <dcterms:modified xsi:type="dcterms:W3CDTF">2026-08-18T05:41:00Z</dcterms:modified>
</cp:coreProperties>
</file>