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325F" w14:textId="7E641AD5" w:rsidR="00AE316F" w:rsidRPr="004142C1" w:rsidRDefault="00DF5251" w:rsidP="00DF5251">
      <w:pPr>
        <w:spacing w:after="0"/>
        <w:ind w:firstLine="709"/>
        <w:jc w:val="both"/>
        <w:rPr>
          <w:b/>
          <w:bCs/>
        </w:rPr>
      </w:pPr>
      <w:r w:rsidRPr="004142C1">
        <w:rPr>
          <w:b/>
          <w:bCs/>
        </w:rPr>
        <w:t>Ко</w:t>
      </w:r>
      <w:r w:rsidR="00AE316F" w:rsidRPr="004142C1">
        <w:rPr>
          <w:b/>
          <w:bCs/>
        </w:rPr>
        <w:t xml:space="preserve">мплекс </w:t>
      </w:r>
      <w:r w:rsidRPr="004142C1">
        <w:rPr>
          <w:b/>
          <w:bCs/>
        </w:rPr>
        <w:t>упражнени</w:t>
      </w:r>
      <w:r w:rsidR="00AE316F" w:rsidRPr="004142C1">
        <w:rPr>
          <w:b/>
          <w:bCs/>
        </w:rPr>
        <w:t>й</w:t>
      </w:r>
      <w:r w:rsidRPr="004142C1">
        <w:rPr>
          <w:b/>
          <w:bCs/>
        </w:rPr>
        <w:t xml:space="preserve"> </w:t>
      </w:r>
      <w:r w:rsidR="00CE2188" w:rsidRPr="004142C1">
        <w:rPr>
          <w:b/>
          <w:bCs/>
        </w:rPr>
        <w:t>по теме «П</w:t>
      </w:r>
      <w:r w:rsidRPr="004142C1">
        <w:rPr>
          <w:b/>
          <w:bCs/>
        </w:rPr>
        <w:t>ассивный залог (Passive Voice)</w:t>
      </w:r>
      <w:r w:rsidR="00CE2188" w:rsidRPr="004142C1">
        <w:rPr>
          <w:b/>
          <w:bCs/>
        </w:rPr>
        <w:t>» для 8-9 классов</w:t>
      </w:r>
    </w:p>
    <w:p w14:paraId="5B84A1A0" w14:textId="5F7FA131" w:rsidR="00DF5251" w:rsidRPr="00DF5251" w:rsidRDefault="00AE316F" w:rsidP="00DF5251">
      <w:pPr>
        <w:spacing w:after="0"/>
        <w:ind w:firstLine="709"/>
        <w:jc w:val="both"/>
        <w:rPr>
          <w:lang w:val="en-US"/>
        </w:rPr>
      </w:pPr>
      <w:r>
        <w:t>Упражнения</w:t>
      </w:r>
      <w:r w:rsidRPr="00AE316F">
        <w:rPr>
          <w:lang w:val="en-US"/>
        </w:rPr>
        <w:t xml:space="preserve"> </w:t>
      </w:r>
      <w:r>
        <w:t>включают</w:t>
      </w:r>
      <w:r w:rsidRPr="00AE316F">
        <w:rPr>
          <w:lang w:val="en-US"/>
        </w:rPr>
        <w:t xml:space="preserve"> </w:t>
      </w:r>
      <w:r>
        <w:t>следующие</w:t>
      </w:r>
      <w:r w:rsidRPr="00AE316F">
        <w:rPr>
          <w:lang w:val="en-US"/>
        </w:rPr>
        <w:t xml:space="preserve"> </w:t>
      </w:r>
      <w:r>
        <w:t>времена</w:t>
      </w:r>
      <w:r w:rsidRPr="00AE316F">
        <w:rPr>
          <w:lang w:val="en-US"/>
        </w:rPr>
        <w:t>:</w:t>
      </w:r>
      <w:r w:rsidR="00DF5251" w:rsidRPr="00DF5251">
        <w:rPr>
          <w:lang w:val="en-US"/>
        </w:rPr>
        <w:t xml:space="preserve"> Present Simple, Past Simple, Future Simple, Present Perfect </w:t>
      </w:r>
      <w:r w:rsidR="00DF5251">
        <w:t>и</w:t>
      </w:r>
      <w:r w:rsidR="00DF5251" w:rsidRPr="00DF5251">
        <w:rPr>
          <w:lang w:val="en-US"/>
        </w:rPr>
        <w:t xml:space="preserve"> </w:t>
      </w:r>
      <w:r w:rsidR="00DF5251">
        <w:t>модальные</w:t>
      </w:r>
      <w:r w:rsidR="00DF5251" w:rsidRPr="00DF5251">
        <w:rPr>
          <w:lang w:val="en-US"/>
        </w:rPr>
        <w:t xml:space="preserve"> </w:t>
      </w:r>
      <w:r w:rsidR="00DF5251">
        <w:t>глаголы</w:t>
      </w:r>
      <w:r w:rsidR="00DF5251" w:rsidRPr="00DF5251">
        <w:rPr>
          <w:lang w:val="en-US"/>
        </w:rPr>
        <w:t>.</w:t>
      </w:r>
    </w:p>
    <w:p w14:paraId="0A397109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58B22E0D" w14:textId="37899A00" w:rsidR="00DF5251" w:rsidRDefault="00DF5251" w:rsidP="00DF5251">
      <w:pPr>
        <w:spacing w:after="0"/>
        <w:ind w:firstLine="709"/>
        <w:jc w:val="both"/>
      </w:pPr>
      <w:r>
        <w:t>Упражнение 1: Понимание формы (Form Focus</w:t>
      </w:r>
      <w:r w:rsidR="00185668">
        <w:t>)</w:t>
      </w:r>
    </w:p>
    <w:p w14:paraId="469D8303" w14:textId="154B8AD9" w:rsidR="00DF5251" w:rsidRDefault="00DF5251" w:rsidP="00DF5251">
      <w:pPr>
        <w:spacing w:after="0"/>
        <w:ind w:firstLine="709"/>
        <w:jc w:val="both"/>
      </w:pPr>
      <w:r>
        <w:t>Задание:</w:t>
      </w:r>
      <w:r w:rsidR="00185668">
        <w:t xml:space="preserve"> </w:t>
      </w:r>
      <w:r>
        <w:t>Раскройте скобки, поставив глагол в правильную форму пассивного залога.</w:t>
      </w:r>
    </w:p>
    <w:p w14:paraId="23B7DF36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1. The new sports centre ______________ (open) next month.</w:t>
      </w:r>
    </w:p>
    <w:p w14:paraId="5FFADB47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2. Spanish ______________ (speak) in many countries.</w:t>
      </w:r>
    </w:p>
    <w:p w14:paraId="35BB29A1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3. This novel ______________ (write) by Charles Dickens in 1839.</w:t>
      </w:r>
    </w:p>
    <w:p w14:paraId="6838E279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4. The keys ______________ (not/find) yet.</w:t>
      </w:r>
    </w:p>
    <w:p w14:paraId="695525C1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5. The rules must ______________ (follow) by all students.</w:t>
      </w:r>
    </w:p>
    <w:p w14:paraId="0296493D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5A8460C1" w14:textId="1D297D1E" w:rsidR="00DF5251" w:rsidRDefault="00DF5251" w:rsidP="00DF5251">
      <w:pPr>
        <w:spacing w:after="0"/>
        <w:ind w:firstLine="709"/>
        <w:jc w:val="both"/>
      </w:pPr>
      <w:r>
        <w:t>Упражнение 2</w:t>
      </w:r>
      <w:proofErr w:type="gramStart"/>
      <w:r>
        <w:t>: Из</w:t>
      </w:r>
      <w:proofErr w:type="gramEnd"/>
      <w:r>
        <w:t xml:space="preserve"> активного в пассивный (Active to Passive)</w:t>
      </w:r>
    </w:p>
    <w:p w14:paraId="2380C3C7" w14:textId="0D2AFE02" w:rsidR="00DF5251" w:rsidRDefault="00DF5251" w:rsidP="00DF5251">
      <w:pPr>
        <w:spacing w:after="0"/>
        <w:ind w:firstLine="709"/>
        <w:jc w:val="both"/>
      </w:pPr>
      <w:r>
        <w:t>Задание: Перепишите предложения в пассивном залоге. Не забывайте, что в пассиве не всегда нужно указывать исполнителя действия.</w:t>
      </w:r>
    </w:p>
    <w:p w14:paraId="1DE376D9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1. They grow coffee in Brazil.</w:t>
      </w:r>
    </w:p>
    <w:p w14:paraId="3A53163C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2. Someone has broken the window.</w:t>
      </w:r>
    </w:p>
    <w:p w14:paraId="2088C681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3. The police arrested the thief yesterday.</w:t>
      </w:r>
    </w:p>
    <w:p w14:paraId="3A33FA03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4. They will deliver the pizza in 30 minutes.</w:t>
      </w:r>
    </w:p>
    <w:p w14:paraId="770B12F0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5. You can see the mountains from this window.</w:t>
      </w:r>
    </w:p>
    <w:p w14:paraId="7EE276D2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50F55D62" w14:textId="5186F8A7" w:rsidR="00DF5251" w:rsidRDefault="00DF5251" w:rsidP="00DF5251">
      <w:pPr>
        <w:spacing w:after="0"/>
        <w:ind w:firstLine="709"/>
        <w:jc w:val="both"/>
      </w:pPr>
      <w:r>
        <w:t>Упражнение 3</w:t>
      </w:r>
      <w:proofErr w:type="gramStart"/>
      <w:r w:rsidR="00185668">
        <w:t>: Из</w:t>
      </w:r>
      <w:proofErr w:type="gramEnd"/>
      <w:r>
        <w:t xml:space="preserve"> пассивного в активный (Passive to Active)</w:t>
      </w:r>
    </w:p>
    <w:p w14:paraId="700C659F" w14:textId="428892B2" w:rsidR="00DF5251" w:rsidRDefault="00DF5251" w:rsidP="00DF5251">
      <w:pPr>
        <w:spacing w:after="0"/>
        <w:ind w:firstLine="709"/>
        <w:jc w:val="both"/>
      </w:pPr>
      <w:r>
        <w:t>Задание: Перепишите предложения в активном залоге. Вам нужно будет придумать подлежащее (they, people, someone и т.д.), если оно не указано.</w:t>
      </w:r>
    </w:p>
    <w:p w14:paraId="26A3699E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1. The computer was invented in the 20th century.</w:t>
      </w:r>
    </w:p>
    <w:p w14:paraId="661798C1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2. My car is being repaired at the moment.</w:t>
      </w:r>
    </w:p>
    <w:p w14:paraId="324C1375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3. The project has been completed successfully.</w:t>
      </w:r>
    </w:p>
    <w:p w14:paraId="2B934633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4. The letter must be sent today.</w:t>
      </w:r>
    </w:p>
    <w:p w14:paraId="4BF8CC12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5. English is spoken here.</w:t>
      </w:r>
    </w:p>
    <w:p w14:paraId="22B9BB90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4A5D41CD" w14:textId="0B0A4710" w:rsidR="00DF5251" w:rsidRPr="00185668" w:rsidRDefault="00DF5251" w:rsidP="00DF5251">
      <w:pPr>
        <w:spacing w:after="0"/>
        <w:ind w:firstLine="709"/>
        <w:jc w:val="both"/>
      </w:pPr>
      <w:r>
        <w:t>Упражнение</w:t>
      </w:r>
      <w:r w:rsidRPr="00185668">
        <w:rPr>
          <w:lang w:val="en-US"/>
        </w:rPr>
        <w:t xml:space="preserve"> 4: </w:t>
      </w:r>
      <w:r>
        <w:t>Исправь</w:t>
      </w:r>
      <w:r w:rsidRPr="00185668">
        <w:rPr>
          <w:lang w:val="en-US"/>
        </w:rPr>
        <w:t xml:space="preserve"> </w:t>
      </w:r>
      <w:r>
        <w:t>ошибки</w:t>
      </w:r>
      <w:r w:rsidRPr="00185668">
        <w:rPr>
          <w:lang w:val="en-US"/>
        </w:rPr>
        <w:t xml:space="preserve"> (</w:t>
      </w:r>
      <w:r w:rsidRPr="00DF5251">
        <w:rPr>
          <w:lang w:val="en-US"/>
        </w:rPr>
        <w:t>Error</w:t>
      </w:r>
      <w:r w:rsidRPr="00185668">
        <w:rPr>
          <w:lang w:val="en-US"/>
        </w:rPr>
        <w:t xml:space="preserve"> </w:t>
      </w:r>
      <w:r w:rsidRPr="00DF5251">
        <w:rPr>
          <w:lang w:val="en-US"/>
        </w:rPr>
        <w:t>Correction</w:t>
      </w:r>
      <w:r w:rsidRPr="00185668">
        <w:rPr>
          <w:lang w:val="en-US"/>
        </w:rPr>
        <w:t>)</w:t>
      </w:r>
    </w:p>
    <w:p w14:paraId="76B2420A" w14:textId="2AADCB97" w:rsidR="00DF5251" w:rsidRDefault="00DF5251" w:rsidP="00DF5251">
      <w:pPr>
        <w:spacing w:after="0"/>
        <w:ind w:firstLine="709"/>
        <w:jc w:val="both"/>
      </w:pPr>
      <w:r>
        <w:t>Задание: Найдите и исправьте ошибки в каждом предложении.</w:t>
      </w:r>
    </w:p>
    <w:p w14:paraId="2F9C8167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1. This book were written by my friend.</w:t>
      </w:r>
    </w:p>
    <w:p w14:paraId="221D2B5B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2. The room has being cleaned.</w:t>
      </w:r>
    </w:p>
    <w:p w14:paraId="5414FADA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3. The problem will solved soon.</w:t>
      </w:r>
    </w:p>
    <w:p w14:paraId="43E87142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4. The cake made by my grandmother.</w:t>
      </w:r>
    </w:p>
    <w:p w14:paraId="474DD8AD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5. He be invited to the party.</w:t>
      </w:r>
    </w:p>
    <w:p w14:paraId="107E4DAD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58769DBE" w14:textId="4B7E2391" w:rsidR="00DF5251" w:rsidRDefault="00DF5251" w:rsidP="00DF5251">
      <w:pPr>
        <w:spacing w:after="0"/>
        <w:ind w:firstLine="709"/>
        <w:jc w:val="both"/>
      </w:pPr>
      <w:r>
        <w:t>Упражнение 5: Логический выбор (Active or Passive?)</w:t>
      </w:r>
    </w:p>
    <w:p w14:paraId="598E6F31" w14:textId="1709BA79" w:rsidR="00DF5251" w:rsidRDefault="00DF5251" w:rsidP="00DF5251">
      <w:pPr>
        <w:spacing w:after="0"/>
        <w:ind w:firstLine="709"/>
        <w:jc w:val="both"/>
      </w:pPr>
      <w:r>
        <w:t>Задание: Выберите правильный вариант глагола.</w:t>
      </w:r>
    </w:p>
    <w:p w14:paraId="484C9D97" w14:textId="01E7E809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 xml:space="preserve">1. The first mobile phones </w:t>
      </w:r>
      <w:r w:rsidRPr="00185668">
        <w:rPr>
          <w:b/>
          <w:bCs/>
          <w:lang w:val="en-US"/>
        </w:rPr>
        <w:t>produced / were produced</w:t>
      </w:r>
      <w:r w:rsidRPr="00DF5251">
        <w:rPr>
          <w:lang w:val="en-US"/>
        </w:rPr>
        <w:t xml:space="preserve"> in the 1970s.</w:t>
      </w:r>
    </w:p>
    <w:p w14:paraId="3E468E2F" w14:textId="5C8C9EF2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 xml:space="preserve">2. Look! Someone </w:t>
      </w:r>
      <w:r w:rsidRPr="00185668">
        <w:rPr>
          <w:b/>
          <w:bCs/>
          <w:lang w:val="en-US"/>
        </w:rPr>
        <w:t>is painting / is being painted</w:t>
      </w:r>
      <w:r w:rsidRPr="00DF5251">
        <w:rPr>
          <w:lang w:val="en-US"/>
        </w:rPr>
        <w:t xml:space="preserve"> the fence.</w:t>
      </w:r>
    </w:p>
    <w:p w14:paraId="33C9833B" w14:textId="58E41896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 xml:space="preserve">3. I </w:t>
      </w:r>
      <w:r w:rsidRPr="00185668">
        <w:rPr>
          <w:b/>
          <w:bCs/>
          <w:lang w:val="en-US"/>
        </w:rPr>
        <w:t xml:space="preserve">have never seen / have never been </w:t>
      </w:r>
      <w:proofErr w:type="gramStart"/>
      <w:r w:rsidRPr="00185668">
        <w:rPr>
          <w:b/>
          <w:bCs/>
          <w:lang w:val="en-US"/>
        </w:rPr>
        <w:t>seen</w:t>
      </w:r>
      <w:r w:rsidR="00185668" w:rsidRPr="00185668">
        <w:rPr>
          <w:lang w:val="en-US"/>
        </w:rPr>
        <w:t xml:space="preserve"> </w:t>
      </w:r>
      <w:r w:rsidRPr="00DF5251">
        <w:rPr>
          <w:lang w:val="en-US"/>
        </w:rPr>
        <w:t xml:space="preserve"> a</w:t>
      </w:r>
      <w:proofErr w:type="gramEnd"/>
      <w:r w:rsidRPr="00DF5251">
        <w:rPr>
          <w:lang w:val="en-US"/>
        </w:rPr>
        <w:t xml:space="preserve"> real tiger.</w:t>
      </w:r>
    </w:p>
    <w:p w14:paraId="54BC4653" w14:textId="03DF8CFD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lastRenderedPageBreak/>
        <w:t xml:space="preserve">4. The instructions </w:t>
      </w:r>
      <w:r w:rsidRPr="00185668">
        <w:rPr>
          <w:b/>
          <w:bCs/>
          <w:lang w:val="en-US"/>
        </w:rPr>
        <w:t>should read / should be read</w:t>
      </w:r>
      <w:r w:rsidRPr="00DF5251">
        <w:rPr>
          <w:lang w:val="en-US"/>
        </w:rPr>
        <w:t xml:space="preserve"> carefully before starting the test.</w:t>
      </w:r>
    </w:p>
    <w:p w14:paraId="55E2BA77" w14:textId="23EFDF12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 xml:space="preserve">5. They </w:t>
      </w:r>
      <w:r w:rsidRPr="00185668">
        <w:rPr>
          <w:b/>
          <w:bCs/>
          <w:lang w:val="en-US"/>
        </w:rPr>
        <w:t>built / were built</w:t>
      </w:r>
      <w:r w:rsidRPr="00DF5251">
        <w:rPr>
          <w:lang w:val="en-US"/>
        </w:rPr>
        <w:t xml:space="preserve"> this bridge last year.</w:t>
      </w:r>
    </w:p>
    <w:p w14:paraId="761838AD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1A432FB3" w14:textId="5E4BC071" w:rsidR="00DF5251" w:rsidRDefault="00DF5251" w:rsidP="00DF5251">
      <w:pPr>
        <w:spacing w:after="0"/>
        <w:ind w:firstLine="709"/>
        <w:jc w:val="both"/>
      </w:pPr>
      <w:r>
        <w:t>Упражнение 6: Вопросы в пассиве (Passive Questions)</w:t>
      </w:r>
    </w:p>
    <w:p w14:paraId="1E899A68" w14:textId="4BD848F7" w:rsidR="00DF5251" w:rsidRDefault="00DF5251" w:rsidP="00DF5251">
      <w:pPr>
        <w:spacing w:after="0"/>
        <w:ind w:firstLine="709"/>
        <w:jc w:val="both"/>
      </w:pPr>
      <w:r>
        <w:t>Задание:</w:t>
      </w:r>
      <w:r w:rsidR="00185668">
        <w:t xml:space="preserve"> </w:t>
      </w:r>
      <w:r>
        <w:t>Составьте вопросы из данных слов. Все вопросы должны быть в пассивном залоге.</w:t>
      </w:r>
    </w:p>
    <w:p w14:paraId="1FF539FC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1. (when / the telephone / invent) ?</w:t>
      </w:r>
    </w:p>
    <w:p w14:paraId="1DBE46D9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2. (the parcel / deliver / yet) ?</w:t>
      </w:r>
    </w:p>
    <w:p w14:paraId="27B0C58E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3. (how / this word / pronounce) ?</w:t>
      </w:r>
    </w:p>
    <w:p w14:paraId="4397A071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4. (why / the match / cancel / last week) ?</w:t>
      </w:r>
    </w:p>
    <w:p w14:paraId="2AF2F04F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  <w:r w:rsidRPr="00DF5251">
        <w:rPr>
          <w:lang w:val="en-US"/>
        </w:rPr>
        <w:t>5. (where / the 2030 Olympic Games / hold) ?</w:t>
      </w:r>
    </w:p>
    <w:p w14:paraId="44F9D7B2" w14:textId="77777777" w:rsidR="00DF5251" w:rsidRPr="00DF5251" w:rsidRDefault="00DF5251" w:rsidP="00DF5251">
      <w:pPr>
        <w:spacing w:after="0"/>
        <w:ind w:firstLine="709"/>
        <w:jc w:val="both"/>
        <w:rPr>
          <w:lang w:val="en-US"/>
        </w:rPr>
      </w:pPr>
    </w:p>
    <w:p w14:paraId="3FD4AF11" w14:textId="34341EB6" w:rsidR="00DF5251" w:rsidRDefault="00DF5251" w:rsidP="00DF5251">
      <w:pPr>
        <w:spacing w:after="0"/>
        <w:ind w:firstLine="709"/>
        <w:jc w:val="both"/>
      </w:pPr>
      <w:r>
        <w:t>Упражнение 7: Перевод (Translation Challenge)</w:t>
      </w:r>
    </w:p>
    <w:p w14:paraId="5D4CEC20" w14:textId="785EBC21" w:rsidR="00DF5251" w:rsidRDefault="00DF5251" w:rsidP="00DF5251">
      <w:pPr>
        <w:spacing w:after="0"/>
        <w:ind w:firstLine="709"/>
        <w:jc w:val="both"/>
      </w:pPr>
      <w:r>
        <w:t>Задание:</w:t>
      </w:r>
      <w:r w:rsidR="00185668">
        <w:t xml:space="preserve"> </w:t>
      </w:r>
      <w:r>
        <w:t>Переведите предложения на английский, используя пассивный залог.</w:t>
      </w:r>
    </w:p>
    <w:p w14:paraId="6B0B765E" w14:textId="77777777" w:rsidR="00DF5251" w:rsidRDefault="00DF5251" w:rsidP="00DF5251">
      <w:pPr>
        <w:spacing w:after="0"/>
        <w:ind w:firstLine="709"/>
        <w:jc w:val="both"/>
      </w:pPr>
      <w:r>
        <w:t>1. Эту песню часто слушают по радио.</w:t>
      </w:r>
    </w:p>
    <w:p w14:paraId="31C8DFD2" w14:textId="77777777" w:rsidR="00DF5251" w:rsidRDefault="00DF5251" w:rsidP="00DF5251">
      <w:pPr>
        <w:spacing w:after="0"/>
        <w:ind w:firstLine="709"/>
        <w:jc w:val="both"/>
      </w:pPr>
      <w:r>
        <w:t>2. Новый музей будет построен в нашем городе.</w:t>
      </w:r>
    </w:p>
    <w:p w14:paraId="023F55E2" w14:textId="53FB91BA" w:rsidR="00DF5251" w:rsidRDefault="00DF5251" w:rsidP="00DF5251">
      <w:pPr>
        <w:spacing w:after="0"/>
        <w:ind w:firstLine="709"/>
        <w:jc w:val="both"/>
      </w:pPr>
      <w:r>
        <w:t xml:space="preserve">3. Его велосипед </w:t>
      </w:r>
      <w:r w:rsidR="00185668">
        <w:t>покрасили</w:t>
      </w:r>
      <w:r>
        <w:t xml:space="preserve"> вчера.</w:t>
      </w:r>
    </w:p>
    <w:p w14:paraId="52CE635E" w14:textId="77777777" w:rsidR="00DF5251" w:rsidRDefault="00DF5251" w:rsidP="00DF5251">
      <w:pPr>
        <w:spacing w:after="0"/>
        <w:ind w:firstLine="709"/>
        <w:jc w:val="both"/>
      </w:pPr>
      <w:r>
        <w:t>4. Работа уже сделана?</w:t>
      </w:r>
    </w:p>
    <w:p w14:paraId="52C6E3B1" w14:textId="77777777" w:rsidR="00DF5251" w:rsidRDefault="00DF5251" w:rsidP="00DF5251">
      <w:pPr>
        <w:spacing w:after="0"/>
        <w:ind w:firstLine="709"/>
        <w:jc w:val="both"/>
      </w:pPr>
      <w:r>
        <w:t>5. Дверь можно открыть этой кнопкой.</w:t>
      </w:r>
    </w:p>
    <w:p w14:paraId="3319E647" w14:textId="77777777" w:rsidR="00DF5251" w:rsidRDefault="00DF5251" w:rsidP="00DF5251">
      <w:pPr>
        <w:spacing w:after="0"/>
        <w:ind w:firstLine="709"/>
        <w:jc w:val="both"/>
      </w:pPr>
    </w:p>
    <w:sectPr w:rsidR="00DF525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0F"/>
    <w:rsid w:val="000B6F32"/>
    <w:rsid w:val="00185668"/>
    <w:rsid w:val="004142C1"/>
    <w:rsid w:val="006C0B77"/>
    <w:rsid w:val="006D04C6"/>
    <w:rsid w:val="008242FF"/>
    <w:rsid w:val="00870751"/>
    <w:rsid w:val="00922C48"/>
    <w:rsid w:val="0097790F"/>
    <w:rsid w:val="00A8420B"/>
    <w:rsid w:val="00AE316F"/>
    <w:rsid w:val="00B915B7"/>
    <w:rsid w:val="00CE2188"/>
    <w:rsid w:val="00DF525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E233"/>
  <w15:chartTrackingRefBased/>
  <w15:docId w15:val="{29E18CA9-7AA3-4E93-BC89-03A9D6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7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9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9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9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9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9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9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9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9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9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79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79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79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79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79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79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7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9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7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79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79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79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79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790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2026-01-09T21:50:00Z</dcterms:created>
  <dcterms:modified xsi:type="dcterms:W3CDTF">2026-01-11T15:05:00Z</dcterms:modified>
</cp:coreProperties>
</file>