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C29A" w14:textId="7FE92F59" w:rsidR="00F12C76" w:rsidRDefault="00010B69" w:rsidP="00010B69">
      <w:pPr>
        <w:spacing w:after="0"/>
        <w:jc w:val="both"/>
      </w:pPr>
      <w:r>
        <w:t xml:space="preserve">                                 Повторяем лексику по теме «Семья»</w:t>
      </w:r>
    </w:p>
    <w:p w14:paraId="03287F8E" w14:textId="7F73EB5B" w:rsidR="00010B69" w:rsidRPr="00010B69" w:rsidRDefault="00010B69" w:rsidP="00010B69">
      <w:pPr>
        <w:spacing w:after="0"/>
        <w:jc w:val="both"/>
      </w:pPr>
      <w:r>
        <w:t>Задание: Найди 14 слов по теме «Семья».</w:t>
      </w:r>
    </w:p>
    <w:p w14:paraId="0AA7161E" w14:textId="77777777" w:rsidR="00010B69" w:rsidRDefault="00010B69" w:rsidP="006C0B77">
      <w:pPr>
        <w:spacing w:after="0"/>
        <w:ind w:firstLine="709"/>
        <w:jc w:val="both"/>
      </w:pPr>
    </w:p>
    <w:p w14:paraId="5B3A2B0F" w14:textId="506B2E14" w:rsidR="00010B69" w:rsidRDefault="00010B69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AD39B9E" wp14:editId="0934EEF9">
            <wp:extent cx="5511165" cy="8153400"/>
            <wp:effectExtent l="0" t="0" r="0" b="0"/>
            <wp:docPr id="1602460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60180" name=""/>
                    <pic:cNvPicPr/>
                  </pic:nvPicPr>
                  <pic:blipFill rotWithShape="1">
                    <a:blip r:embed="rId4"/>
                    <a:srcRect l="31217" t="3040" r="31152" b="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86" cy="816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0B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40"/>
    <w:rsid w:val="00010B69"/>
    <w:rsid w:val="006C0B77"/>
    <w:rsid w:val="006D04C6"/>
    <w:rsid w:val="008242FF"/>
    <w:rsid w:val="00827E8C"/>
    <w:rsid w:val="00870751"/>
    <w:rsid w:val="00922C48"/>
    <w:rsid w:val="00B915B7"/>
    <w:rsid w:val="00DA4E4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E3EB"/>
  <w15:chartTrackingRefBased/>
  <w15:docId w15:val="{EEE1E99C-4BDF-43DD-B618-7523E2B2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E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E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E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E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E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E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E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4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4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4E4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4E4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4E4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4E4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4E4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4E4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E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4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4E4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4E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4E4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4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4E4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4E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2025-08-15T13:26:00Z</dcterms:created>
  <dcterms:modified xsi:type="dcterms:W3CDTF">2025-08-15T13:29:00Z</dcterms:modified>
</cp:coreProperties>
</file>